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AAA5" w14:textId="211967B6" w:rsidR="00F81A38" w:rsidRPr="00BE3147" w:rsidRDefault="00A272D6" w:rsidP="00AC696E">
      <w:pPr>
        <w:rPr>
          <w:sz w:val="24"/>
          <w:szCs w:val="24"/>
          <w:u w:val="single"/>
        </w:rPr>
      </w:pPr>
      <w:r w:rsidRPr="00BE3147">
        <w:rPr>
          <w:sz w:val="24"/>
          <w:szCs w:val="24"/>
          <w:u w:val="single"/>
        </w:rPr>
        <w:t>Guidance</w:t>
      </w:r>
      <w:r w:rsidR="00AE0214" w:rsidRPr="00BE3147">
        <w:rPr>
          <w:sz w:val="24"/>
          <w:szCs w:val="24"/>
          <w:u w:val="single"/>
        </w:rPr>
        <w:t xml:space="preserve"> &amp; Overview</w:t>
      </w:r>
    </w:p>
    <w:p w14:paraId="71F1F14E" w14:textId="77777777" w:rsidR="000E2F7C" w:rsidRPr="00BE3147" w:rsidRDefault="00AC696E" w:rsidP="000E2F7C">
      <w:pPr>
        <w:rPr>
          <w:sz w:val="24"/>
          <w:szCs w:val="24"/>
        </w:rPr>
      </w:pPr>
      <w:r w:rsidRPr="00BE3147">
        <w:rPr>
          <w:sz w:val="24"/>
          <w:szCs w:val="24"/>
        </w:rPr>
        <w:t xml:space="preserve">Who qualifies </w:t>
      </w:r>
      <w:r w:rsidR="002021C0" w:rsidRPr="00BE3147">
        <w:rPr>
          <w:sz w:val="24"/>
          <w:szCs w:val="24"/>
        </w:rPr>
        <w:t>for a coach education bursary?</w:t>
      </w:r>
    </w:p>
    <w:p w14:paraId="6C662E25" w14:textId="77777777" w:rsidR="00C71849" w:rsidRPr="00BE3147" w:rsidRDefault="000E2F7C" w:rsidP="00C71849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You must live in the Borough of Halton or be affiliated to a club in the borough and show legitimate need for grant assistance.</w:t>
      </w:r>
    </w:p>
    <w:p w14:paraId="418E5F0A" w14:textId="77777777" w:rsidR="00C71849" w:rsidRPr="00BE3147" w:rsidRDefault="00C71849" w:rsidP="00C71849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No personal payments will be made; all payments will be made to your affiliated sports club.</w:t>
      </w:r>
    </w:p>
    <w:p w14:paraId="75557A0B" w14:textId="77777777" w:rsidR="00C71849" w:rsidRPr="00BE3147" w:rsidRDefault="00C71849" w:rsidP="00C71849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Halton Borough Council will only consider one application per person per financial year.</w:t>
      </w:r>
    </w:p>
    <w:p w14:paraId="1E557E6D" w14:textId="77777777" w:rsidR="00C71849" w:rsidRPr="00BE3147" w:rsidRDefault="00C71849" w:rsidP="00C71849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Minimum age 16 years.</w:t>
      </w:r>
    </w:p>
    <w:p w14:paraId="1E271F5C" w14:textId="77777777" w:rsidR="00E34A81" w:rsidRPr="00BE3147" w:rsidRDefault="00C71849" w:rsidP="00E34A8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This fund is specifically for coach development, it is aimed at those people who wish to become a new coach, gain a new qualification or develop onto another level of coaching.</w:t>
      </w:r>
    </w:p>
    <w:p w14:paraId="03C182A4" w14:textId="77777777" w:rsidR="00E34A81" w:rsidRPr="00BE3147" w:rsidRDefault="00C71849" w:rsidP="00E34A8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Applications will only be accepted when the course start date is within 2024/25 financial year.</w:t>
      </w:r>
    </w:p>
    <w:p w14:paraId="1208FFCA" w14:textId="77777777" w:rsidR="00E34A81" w:rsidRPr="00BE3147" w:rsidRDefault="00C71849" w:rsidP="00E34A8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No funding will be given retrospectively.  No money can reimbursed for courses already attended and completed.</w:t>
      </w:r>
    </w:p>
    <w:p w14:paraId="6B77241C" w14:textId="1F336727" w:rsidR="00C71849" w:rsidRPr="00BE3147" w:rsidRDefault="00C71849" w:rsidP="00E34A8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BE3147">
        <w:rPr>
          <w:sz w:val="24"/>
          <w:szCs w:val="24"/>
        </w:rPr>
        <w:t>The Panel’s decision is final.  No correspondence will be entered into.</w:t>
      </w:r>
    </w:p>
    <w:p w14:paraId="692E85A8" w14:textId="241C6463" w:rsidR="00F07773" w:rsidRPr="00BE3147" w:rsidRDefault="00F07773" w:rsidP="00F07773">
      <w:pPr>
        <w:tabs>
          <w:tab w:val="left" w:pos="-567"/>
        </w:tabs>
        <w:ind w:left="360" w:right="-1419"/>
        <w:jc w:val="both"/>
        <w:rPr>
          <w:b/>
          <w:bCs/>
          <w:sz w:val="24"/>
          <w:szCs w:val="24"/>
        </w:rPr>
      </w:pPr>
      <w:r w:rsidRPr="00BE3147">
        <w:rPr>
          <w:b/>
          <w:bCs/>
          <w:sz w:val="24"/>
          <w:szCs w:val="24"/>
        </w:rPr>
        <w:t>The applicant’s course must be registered for and accepted by 31</w:t>
      </w:r>
      <w:r w:rsidRPr="00BE3147">
        <w:rPr>
          <w:b/>
          <w:bCs/>
          <w:sz w:val="24"/>
          <w:szCs w:val="24"/>
          <w:vertAlign w:val="superscript"/>
        </w:rPr>
        <w:t>st</w:t>
      </w:r>
      <w:r w:rsidRPr="00BE3147">
        <w:rPr>
          <w:b/>
          <w:bCs/>
          <w:sz w:val="24"/>
          <w:szCs w:val="24"/>
        </w:rPr>
        <w:t xml:space="preserve"> March 202</w:t>
      </w:r>
      <w:r w:rsidR="00FF42F6">
        <w:rPr>
          <w:b/>
          <w:bCs/>
          <w:sz w:val="24"/>
          <w:szCs w:val="24"/>
        </w:rPr>
        <w:t>6</w:t>
      </w:r>
      <w:r w:rsidRPr="00BE3147">
        <w:rPr>
          <w:b/>
          <w:bCs/>
          <w:sz w:val="24"/>
          <w:szCs w:val="24"/>
        </w:rPr>
        <w:t>.</w:t>
      </w:r>
    </w:p>
    <w:p w14:paraId="7E4ABEA4" w14:textId="77777777" w:rsidR="00F07773" w:rsidRPr="00BE3147" w:rsidRDefault="00F07773" w:rsidP="00F07773">
      <w:pPr>
        <w:tabs>
          <w:tab w:val="left" w:pos="-567"/>
        </w:tabs>
        <w:ind w:right="-1419"/>
        <w:jc w:val="both"/>
        <w:rPr>
          <w:b/>
          <w:bCs/>
          <w:sz w:val="24"/>
          <w:szCs w:val="24"/>
        </w:rPr>
      </w:pPr>
    </w:p>
    <w:p w14:paraId="22B57522" w14:textId="3EF59718" w:rsidR="00F07773" w:rsidRPr="00BE3147" w:rsidRDefault="00001B1C" w:rsidP="00F07773">
      <w:pPr>
        <w:tabs>
          <w:tab w:val="left" w:pos="-567"/>
        </w:tabs>
        <w:ind w:right="-1419"/>
        <w:jc w:val="both"/>
        <w:rPr>
          <w:sz w:val="24"/>
          <w:szCs w:val="24"/>
        </w:rPr>
      </w:pPr>
      <w:r w:rsidRPr="00BE3147">
        <w:rPr>
          <w:sz w:val="24"/>
          <w:szCs w:val="24"/>
        </w:rPr>
        <w:t>How much can I apply for?</w:t>
      </w:r>
    </w:p>
    <w:p w14:paraId="193AABE9" w14:textId="77777777" w:rsidR="00E105AF" w:rsidRPr="00BE3147" w:rsidRDefault="00E105AF" w:rsidP="00E105AF">
      <w:pPr>
        <w:numPr>
          <w:ilvl w:val="0"/>
          <w:numId w:val="33"/>
        </w:numPr>
        <w:spacing w:before="0" w:after="0" w:line="240" w:lineRule="auto"/>
        <w:ind w:right="-143"/>
        <w:jc w:val="both"/>
        <w:rPr>
          <w:sz w:val="24"/>
          <w:szCs w:val="24"/>
        </w:rPr>
      </w:pPr>
      <w:r w:rsidRPr="00BE3147">
        <w:rPr>
          <w:sz w:val="24"/>
          <w:szCs w:val="24"/>
        </w:rPr>
        <w:t>The size of the grant will be at the sole discretion of the Halton Borough Council.</w:t>
      </w:r>
    </w:p>
    <w:p w14:paraId="78662131" w14:textId="0020A7B0" w:rsidR="00A075B1" w:rsidRPr="00BE3147" w:rsidRDefault="00A075B1" w:rsidP="00AD7DB4">
      <w:pPr>
        <w:numPr>
          <w:ilvl w:val="0"/>
          <w:numId w:val="33"/>
        </w:numPr>
        <w:spacing w:before="0" w:after="0" w:line="240" w:lineRule="auto"/>
        <w:ind w:right="-143"/>
        <w:jc w:val="both"/>
        <w:rPr>
          <w:sz w:val="24"/>
          <w:szCs w:val="24"/>
        </w:rPr>
      </w:pPr>
      <w:r w:rsidRPr="00BE3147">
        <w:rPr>
          <w:sz w:val="24"/>
          <w:szCs w:val="24"/>
        </w:rPr>
        <w:t>There are no set amounts for disbursement and each application will be considered on its merits.</w:t>
      </w:r>
      <w:r w:rsidR="00AD7DB4" w:rsidRPr="00BE3147">
        <w:rPr>
          <w:b/>
          <w:sz w:val="24"/>
          <w:szCs w:val="24"/>
        </w:rPr>
        <w:t xml:space="preserve"> </w:t>
      </w:r>
      <w:r w:rsidRPr="00BE3147">
        <w:rPr>
          <w:b/>
          <w:sz w:val="24"/>
          <w:szCs w:val="24"/>
        </w:rPr>
        <w:t>(As a guide the upper limits are as follows)</w:t>
      </w:r>
    </w:p>
    <w:p w14:paraId="3E1DC8E4" w14:textId="77777777" w:rsidR="008404E9" w:rsidRPr="00BE3147" w:rsidRDefault="008404E9" w:rsidP="008404E9">
      <w:pPr>
        <w:spacing w:before="0" w:after="0" w:line="240" w:lineRule="auto"/>
        <w:ind w:left="720" w:right="-143"/>
        <w:jc w:val="both"/>
        <w:rPr>
          <w:sz w:val="24"/>
          <w:szCs w:val="24"/>
        </w:rPr>
      </w:pPr>
    </w:p>
    <w:p w14:paraId="409B2A81" w14:textId="77777777" w:rsidR="008404E9" w:rsidRPr="00BE3147" w:rsidRDefault="008404E9" w:rsidP="008404E9">
      <w:pPr>
        <w:ind w:left="360" w:right="-143"/>
        <w:jc w:val="both"/>
        <w:rPr>
          <w:b/>
          <w:sz w:val="24"/>
          <w:szCs w:val="24"/>
          <w:u w:val="single"/>
        </w:rPr>
      </w:pPr>
      <w:r w:rsidRPr="00BE3147">
        <w:rPr>
          <w:b/>
          <w:sz w:val="24"/>
          <w:szCs w:val="24"/>
          <w:u w:val="single"/>
        </w:rPr>
        <w:t>Level 1 NGB courses</w:t>
      </w:r>
    </w:p>
    <w:p w14:paraId="1FFC5D1C" w14:textId="68D826BE" w:rsidR="007C4B1E" w:rsidRPr="00BE3147" w:rsidRDefault="008404E9" w:rsidP="007C4B1E">
      <w:pPr>
        <w:pStyle w:val="ListParagraph"/>
        <w:numPr>
          <w:ilvl w:val="0"/>
          <w:numId w:val="33"/>
        </w:numPr>
        <w:spacing w:before="0" w:after="0" w:line="240" w:lineRule="auto"/>
        <w:ind w:right="-143"/>
        <w:jc w:val="both"/>
        <w:rPr>
          <w:sz w:val="24"/>
          <w:szCs w:val="24"/>
        </w:rPr>
      </w:pPr>
      <w:r w:rsidRPr="00BE3147">
        <w:rPr>
          <w:b/>
          <w:sz w:val="24"/>
          <w:szCs w:val="24"/>
        </w:rPr>
        <w:t xml:space="preserve">    </w:t>
      </w:r>
      <w:r w:rsidRPr="00BE3147">
        <w:rPr>
          <w:sz w:val="24"/>
          <w:szCs w:val="24"/>
        </w:rPr>
        <w:t xml:space="preserve">New Clubs &amp; Clubs working towards or gained Governing Body Clubmark up to </w:t>
      </w:r>
      <w:r w:rsidRPr="00BE3147">
        <w:rPr>
          <w:b/>
          <w:sz w:val="24"/>
          <w:szCs w:val="24"/>
        </w:rPr>
        <w:t>50%</w:t>
      </w:r>
      <w:r w:rsidRPr="00BE3147">
        <w:rPr>
          <w:sz w:val="24"/>
          <w:szCs w:val="24"/>
        </w:rPr>
        <w:t xml:space="preserve"> of the total cost</w:t>
      </w:r>
      <w:r w:rsidR="007C4B1E" w:rsidRPr="00BE3147">
        <w:rPr>
          <w:sz w:val="24"/>
          <w:szCs w:val="24"/>
        </w:rPr>
        <w:t xml:space="preserve"> </w:t>
      </w:r>
      <w:r w:rsidRPr="00BE3147">
        <w:rPr>
          <w:sz w:val="24"/>
          <w:szCs w:val="24"/>
        </w:rPr>
        <w:t>of the course to a maximum payment of</w:t>
      </w:r>
      <w:r w:rsidR="007C4B1E" w:rsidRPr="00BE3147">
        <w:rPr>
          <w:sz w:val="24"/>
          <w:szCs w:val="24"/>
        </w:rPr>
        <w:t xml:space="preserve"> </w:t>
      </w:r>
      <w:r w:rsidRPr="00BE3147">
        <w:rPr>
          <w:sz w:val="24"/>
          <w:szCs w:val="24"/>
        </w:rPr>
        <w:t>£100 from the Grant Fund</w:t>
      </w:r>
      <w:r w:rsidR="007C4B1E" w:rsidRPr="00BE3147">
        <w:rPr>
          <w:sz w:val="24"/>
          <w:szCs w:val="24"/>
        </w:rPr>
        <w:t>.</w:t>
      </w:r>
    </w:p>
    <w:p w14:paraId="5E25CD2B" w14:textId="77777777" w:rsidR="007C4B1E" w:rsidRPr="00BE3147" w:rsidRDefault="007C4B1E" w:rsidP="00512B4F">
      <w:pPr>
        <w:pStyle w:val="ListParagraph"/>
        <w:spacing w:before="0" w:after="0" w:line="240" w:lineRule="auto"/>
        <w:ind w:right="-143"/>
        <w:jc w:val="both"/>
        <w:rPr>
          <w:sz w:val="24"/>
          <w:szCs w:val="24"/>
        </w:rPr>
      </w:pPr>
    </w:p>
    <w:p w14:paraId="22739948" w14:textId="77777777" w:rsidR="008676DA" w:rsidRPr="00BE3147" w:rsidRDefault="00512B4F" w:rsidP="008676DA">
      <w:pPr>
        <w:ind w:left="360" w:right="-143"/>
        <w:jc w:val="both"/>
        <w:rPr>
          <w:b/>
          <w:sz w:val="24"/>
          <w:szCs w:val="24"/>
          <w:u w:val="single"/>
        </w:rPr>
      </w:pPr>
      <w:r w:rsidRPr="00BE3147">
        <w:rPr>
          <w:b/>
          <w:sz w:val="24"/>
          <w:szCs w:val="24"/>
          <w:u w:val="single"/>
        </w:rPr>
        <w:t>Level 2 NGB courses</w:t>
      </w:r>
    </w:p>
    <w:p w14:paraId="40D67E89" w14:textId="4077CD39" w:rsidR="008676DA" w:rsidRPr="00BE3147" w:rsidRDefault="00512B4F" w:rsidP="008676DA">
      <w:pPr>
        <w:pStyle w:val="ListParagraph"/>
        <w:numPr>
          <w:ilvl w:val="0"/>
          <w:numId w:val="33"/>
        </w:numPr>
        <w:ind w:right="-143"/>
        <w:jc w:val="both"/>
        <w:rPr>
          <w:b/>
          <w:sz w:val="24"/>
          <w:szCs w:val="24"/>
          <w:u w:val="single"/>
        </w:rPr>
      </w:pPr>
      <w:r w:rsidRPr="00BE3147">
        <w:rPr>
          <w:sz w:val="24"/>
          <w:szCs w:val="24"/>
        </w:rPr>
        <w:t xml:space="preserve">New </w:t>
      </w:r>
      <w:r w:rsidR="008676DA" w:rsidRPr="00BE3147">
        <w:rPr>
          <w:sz w:val="24"/>
          <w:szCs w:val="24"/>
        </w:rPr>
        <w:t xml:space="preserve">Clubs &amp; Clubs working towards or who have gained Governing Body Clubmark up to </w:t>
      </w:r>
      <w:r w:rsidR="008676DA" w:rsidRPr="00BE3147">
        <w:rPr>
          <w:b/>
          <w:sz w:val="24"/>
          <w:szCs w:val="24"/>
        </w:rPr>
        <w:t>50%</w:t>
      </w:r>
      <w:r w:rsidR="008676DA" w:rsidRPr="00BE3147">
        <w:rPr>
          <w:sz w:val="24"/>
          <w:szCs w:val="24"/>
        </w:rPr>
        <w:t xml:space="preserve"> of the total cost of the course to a maximum payment of £150 from the Grant Fund. </w:t>
      </w:r>
    </w:p>
    <w:p w14:paraId="39883C68" w14:textId="77777777" w:rsidR="00387712" w:rsidRPr="00BE3147" w:rsidRDefault="00387712" w:rsidP="00387712">
      <w:pPr>
        <w:pStyle w:val="ListParagraph"/>
        <w:ind w:right="-143"/>
        <w:jc w:val="both"/>
        <w:rPr>
          <w:sz w:val="24"/>
          <w:szCs w:val="24"/>
        </w:rPr>
      </w:pPr>
    </w:p>
    <w:p w14:paraId="6D90B8CB" w14:textId="4C28014F" w:rsidR="00387712" w:rsidRPr="00BE3147" w:rsidRDefault="00387712" w:rsidP="00387712">
      <w:pPr>
        <w:ind w:left="360" w:right="-143"/>
        <w:jc w:val="both"/>
        <w:rPr>
          <w:b/>
          <w:color w:val="FF0000"/>
          <w:sz w:val="24"/>
          <w:szCs w:val="24"/>
        </w:rPr>
      </w:pPr>
      <w:r w:rsidRPr="00BE3147">
        <w:rPr>
          <w:b/>
          <w:sz w:val="24"/>
          <w:szCs w:val="24"/>
          <w:u w:val="single"/>
        </w:rPr>
        <w:lastRenderedPageBreak/>
        <w:t>Level 3 NGB courses</w:t>
      </w:r>
      <w:r w:rsidRPr="00BE3147">
        <w:rPr>
          <w:b/>
          <w:sz w:val="24"/>
          <w:szCs w:val="24"/>
        </w:rPr>
        <w:t xml:space="preserve">- </w:t>
      </w:r>
      <w:r w:rsidRPr="00BE3147">
        <w:rPr>
          <w:b/>
          <w:color w:val="FF0000"/>
          <w:sz w:val="24"/>
          <w:szCs w:val="24"/>
        </w:rPr>
        <w:t>Are not eligible</w:t>
      </w:r>
    </w:p>
    <w:p w14:paraId="4B289B1B" w14:textId="77777777" w:rsidR="00430D00" w:rsidRPr="00BE3147" w:rsidRDefault="00430D00" w:rsidP="00387712">
      <w:pPr>
        <w:ind w:left="360" w:right="-143"/>
        <w:jc w:val="both"/>
        <w:rPr>
          <w:b/>
          <w:sz w:val="24"/>
          <w:szCs w:val="24"/>
        </w:rPr>
      </w:pPr>
    </w:p>
    <w:p w14:paraId="11A3D29A" w14:textId="77777777" w:rsidR="00F217F3" w:rsidRPr="00BE3147" w:rsidRDefault="00430D00" w:rsidP="00F217F3">
      <w:pPr>
        <w:ind w:right="-143"/>
        <w:jc w:val="both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>Further information</w:t>
      </w:r>
    </w:p>
    <w:p w14:paraId="11BFA56A" w14:textId="77777777" w:rsidR="00332D32" w:rsidRPr="00BE3147" w:rsidRDefault="00F217F3" w:rsidP="00F217F3">
      <w:pPr>
        <w:pStyle w:val="ListParagraph"/>
        <w:numPr>
          <w:ilvl w:val="0"/>
          <w:numId w:val="33"/>
        </w:numPr>
        <w:ind w:right="-143"/>
        <w:jc w:val="both"/>
        <w:rPr>
          <w:bCs/>
          <w:sz w:val="24"/>
          <w:szCs w:val="24"/>
        </w:rPr>
      </w:pPr>
      <w:r w:rsidRPr="00BE3147">
        <w:rPr>
          <w:sz w:val="24"/>
          <w:szCs w:val="24"/>
        </w:rPr>
        <w:t>It will be the clubs sole responsibility to make sure that the coach attends the course or re-books within the financial year.</w:t>
      </w:r>
    </w:p>
    <w:p w14:paraId="27508D4A" w14:textId="00BB9B02" w:rsidR="00F217F3" w:rsidRPr="00BE3147" w:rsidRDefault="00332D32" w:rsidP="00430D00">
      <w:pPr>
        <w:pStyle w:val="ListParagraph"/>
        <w:numPr>
          <w:ilvl w:val="0"/>
          <w:numId w:val="33"/>
        </w:numPr>
        <w:ind w:right="-143"/>
        <w:jc w:val="both"/>
        <w:rPr>
          <w:bCs/>
          <w:sz w:val="24"/>
          <w:szCs w:val="24"/>
        </w:rPr>
      </w:pPr>
      <w:r w:rsidRPr="00BE3147">
        <w:rPr>
          <w:sz w:val="24"/>
          <w:szCs w:val="24"/>
        </w:rPr>
        <w:t>If the coach does not attend the course, then Halton Borough Council will request a full refund of the money allocated.</w:t>
      </w:r>
    </w:p>
    <w:p w14:paraId="15333EF5" w14:textId="2F2556AF" w:rsidR="0090114F" w:rsidRPr="00BE3147" w:rsidRDefault="0090114F" w:rsidP="0090114F">
      <w:pPr>
        <w:pStyle w:val="Footer"/>
        <w:numPr>
          <w:ilvl w:val="0"/>
          <w:numId w:val="33"/>
        </w:numPr>
        <w:tabs>
          <w:tab w:val="clear" w:pos="4513"/>
          <w:tab w:val="clear" w:pos="9026"/>
          <w:tab w:val="left" w:pos="-1134"/>
          <w:tab w:val="center" w:pos="-284"/>
          <w:tab w:val="right" w:pos="8640"/>
        </w:tabs>
        <w:jc w:val="both"/>
        <w:rPr>
          <w:sz w:val="24"/>
          <w:szCs w:val="24"/>
        </w:rPr>
      </w:pPr>
      <w:r w:rsidRPr="00BE3147">
        <w:rPr>
          <w:sz w:val="24"/>
          <w:szCs w:val="24"/>
        </w:rPr>
        <w:t>coaches must complete the attached action plan with their club mentor, identifying what they  want to do with the qualification and how they will help develop their club.</w:t>
      </w:r>
    </w:p>
    <w:p w14:paraId="03202A7F" w14:textId="3816A414" w:rsidR="0090114F" w:rsidRPr="00BE3147" w:rsidRDefault="0090114F" w:rsidP="0090114F">
      <w:pPr>
        <w:pStyle w:val="Footer"/>
        <w:numPr>
          <w:ilvl w:val="0"/>
          <w:numId w:val="33"/>
        </w:numPr>
        <w:tabs>
          <w:tab w:val="clear" w:pos="4513"/>
          <w:tab w:val="clear" w:pos="9026"/>
          <w:tab w:val="left" w:pos="-1134"/>
          <w:tab w:val="center" w:pos="-284"/>
          <w:tab w:val="right" w:pos="8640"/>
        </w:tabs>
        <w:jc w:val="both"/>
        <w:rPr>
          <w:sz w:val="24"/>
          <w:szCs w:val="24"/>
        </w:rPr>
      </w:pPr>
      <w:r w:rsidRPr="00BE3147">
        <w:rPr>
          <w:sz w:val="24"/>
          <w:szCs w:val="24"/>
        </w:rPr>
        <w:t xml:space="preserve">A log book will be allocated on receipt of this completion form to be completed by the coach and mentor who will witness the volunteer hours. </w:t>
      </w:r>
    </w:p>
    <w:p w14:paraId="66AFB8CE" w14:textId="77777777" w:rsidR="0090114F" w:rsidRPr="00BE3147" w:rsidRDefault="0090114F" w:rsidP="0090114F">
      <w:pPr>
        <w:pStyle w:val="Footer"/>
        <w:tabs>
          <w:tab w:val="clear" w:pos="4513"/>
          <w:tab w:val="clear" w:pos="9026"/>
          <w:tab w:val="left" w:pos="-1134"/>
          <w:tab w:val="center" w:pos="-284"/>
          <w:tab w:val="right" w:pos="8640"/>
        </w:tabs>
        <w:jc w:val="both"/>
        <w:rPr>
          <w:sz w:val="24"/>
          <w:szCs w:val="24"/>
        </w:rPr>
      </w:pPr>
    </w:p>
    <w:p w14:paraId="0B8741EF" w14:textId="5E0FBE93" w:rsidR="00B87EC7" w:rsidRPr="00BE3147" w:rsidRDefault="0018186A" w:rsidP="0090114F">
      <w:pPr>
        <w:pStyle w:val="Footer"/>
        <w:tabs>
          <w:tab w:val="clear" w:pos="4513"/>
          <w:tab w:val="clear" w:pos="9026"/>
          <w:tab w:val="left" w:pos="-1134"/>
          <w:tab w:val="center" w:pos="-284"/>
          <w:tab w:val="right" w:pos="8640"/>
        </w:tabs>
        <w:jc w:val="both"/>
        <w:rPr>
          <w:sz w:val="24"/>
          <w:szCs w:val="24"/>
        </w:rPr>
      </w:pPr>
      <w:r w:rsidRPr="00BE3147">
        <w:rPr>
          <w:sz w:val="24"/>
          <w:szCs w:val="24"/>
        </w:rPr>
        <w:t>Monitoring of bursary award</w:t>
      </w:r>
    </w:p>
    <w:p w14:paraId="5FAA689E" w14:textId="77777777" w:rsidR="00B87EC7" w:rsidRPr="00BE3147" w:rsidRDefault="00B87EC7" w:rsidP="0090114F">
      <w:pPr>
        <w:pStyle w:val="Footer"/>
        <w:tabs>
          <w:tab w:val="clear" w:pos="4513"/>
          <w:tab w:val="clear" w:pos="9026"/>
          <w:tab w:val="left" w:pos="-1134"/>
          <w:tab w:val="center" w:pos="-284"/>
          <w:tab w:val="right" w:pos="8640"/>
        </w:tabs>
        <w:jc w:val="both"/>
        <w:rPr>
          <w:sz w:val="24"/>
          <w:szCs w:val="24"/>
        </w:rPr>
      </w:pPr>
    </w:p>
    <w:p w14:paraId="02AD7F78" w14:textId="698BC8A3" w:rsidR="00447058" w:rsidRPr="00BE3147" w:rsidRDefault="00447058" w:rsidP="00447058">
      <w:pPr>
        <w:pStyle w:val="Footer"/>
        <w:numPr>
          <w:ilvl w:val="0"/>
          <w:numId w:val="33"/>
        </w:numPr>
        <w:tabs>
          <w:tab w:val="clear" w:pos="4513"/>
          <w:tab w:val="clear" w:pos="9026"/>
          <w:tab w:val="left" w:pos="-284"/>
          <w:tab w:val="center" w:pos="4320"/>
          <w:tab w:val="right" w:pos="8640"/>
        </w:tabs>
        <w:jc w:val="both"/>
        <w:rPr>
          <w:sz w:val="24"/>
          <w:szCs w:val="24"/>
        </w:rPr>
      </w:pPr>
      <w:r w:rsidRPr="00BE3147">
        <w:rPr>
          <w:sz w:val="24"/>
          <w:szCs w:val="24"/>
        </w:rPr>
        <w:t>If successful, Proof of gaining the qualification applied for is required on completion of the course, therefore the club will need to send through a copy of the certificate.</w:t>
      </w:r>
    </w:p>
    <w:p w14:paraId="265D7D5B" w14:textId="77777777" w:rsidR="005305E9" w:rsidRPr="00BE3147" w:rsidRDefault="005305E9" w:rsidP="005305E9">
      <w:pPr>
        <w:ind w:right="-143"/>
        <w:jc w:val="both"/>
        <w:rPr>
          <w:b/>
          <w:sz w:val="24"/>
          <w:szCs w:val="24"/>
          <w:u w:val="single"/>
        </w:rPr>
      </w:pPr>
    </w:p>
    <w:p w14:paraId="28C835E8" w14:textId="3A86178C" w:rsidR="005305E9" w:rsidRPr="00BE3147" w:rsidRDefault="005305E9" w:rsidP="005305E9">
      <w:pPr>
        <w:ind w:right="-143"/>
        <w:jc w:val="both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>How to submit your application</w:t>
      </w:r>
    </w:p>
    <w:p w14:paraId="409854B7" w14:textId="77777777" w:rsidR="005305E9" w:rsidRPr="00BE3147" w:rsidRDefault="005305E9" w:rsidP="005305E9">
      <w:pPr>
        <w:pStyle w:val="BodyText3"/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 xml:space="preserve">For general applications, the Treasurer, Secretary or a nominated officer of the group should make the application. </w:t>
      </w:r>
    </w:p>
    <w:p w14:paraId="2EF6BE7B" w14:textId="27884BA4" w:rsidR="005305E9" w:rsidRPr="00BE3147" w:rsidRDefault="005305E9" w:rsidP="005305E9">
      <w:pPr>
        <w:pStyle w:val="section1"/>
        <w:spacing w:before="0" w:beforeAutospacing="0" w:after="0" w:afterAutospacing="0"/>
        <w:rPr>
          <w:rFonts w:asciiTheme="minorHAnsi" w:hAnsiTheme="minorHAnsi"/>
          <w:bCs/>
          <w:noProof/>
          <w:color w:val="000000"/>
        </w:rPr>
      </w:pPr>
      <w:r w:rsidRPr="00BE3147">
        <w:rPr>
          <w:rFonts w:asciiTheme="minorHAnsi" w:hAnsiTheme="minorHAnsi" w:cs="Arial"/>
          <w:bCs/>
        </w:rPr>
        <w:t xml:space="preserve">You can now submit your application on-line by going to </w:t>
      </w:r>
      <w:hyperlink r:id="rId10" w:tooltip="http://www.halton.gov.uk/" w:history="1">
        <w:r w:rsidRPr="00BE3147">
          <w:rPr>
            <w:rStyle w:val="Hyperlink"/>
            <w:rFonts w:asciiTheme="minorHAnsi" w:hAnsiTheme="minorHAnsi" w:cs="Arial"/>
            <w:bCs/>
          </w:rPr>
          <w:t>www.halton.gov.uk</w:t>
        </w:r>
      </w:hyperlink>
      <w:r w:rsidRPr="00BE3147">
        <w:rPr>
          <w:rFonts w:asciiTheme="minorHAnsi" w:hAnsiTheme="minorHAnsi" w:cs="Arial"/>
          <w:bCs/>
        </w:rPr>
        <w:t xml:space="preserve"> , click on “Halton on-line” and follow the instructions. If you do not have access to the internet, please post your application to </w:t>
      </w:r>
      <w:r w:rsidR="00533CD6" w:rsidRPr="00BE3147">
        <w:rPr>
          <w:rFonts w:asciiTheme="minorHAnsi" w:hAnsiTheme="minorHAnsi" w:cs="Arial"/>
          <w:bCs/>
        </w:rPr>
        <w:t>–</w:t>
      </w:r>
      <w:r w:rsidRPr="00BE3147">
        <w:rPr>
          <w:rFonts w:asciiTheme="minorHAnsi" w:hAnsiTheme="minorHAnsi" w:cs="Arial"/>
          <w:bCs/>
        </w:rPr>
        <w:t xml:space="preserve"> </w:t>
      </w:r>
      <w:r w:rsidR="00533CD6" w:rsidRPr="00BE3147">
        <w:rPr>
          <w:rFonts w:asciiTheme="minorHAnsi" w:hAnsiTheme="minorHAnsi" w:cs="Arial"/>
          <w:bCs/>
          <w:color w:val="000000"/>
        </w:rPr>
        <w:t>Grant and Bursary Applications FAO Jonny Fraser</w:t>
      </w:r>
      <w:r w:rsidRPr="00BE3147">
        <w:rPr>
          <w:rFonts w:asciiTheme="minorHAnsi" w:hAnsiTheme="minorHAnsi" w:cs="Arial"/>
          <w:bCs/>
          <w:color w:val="000000"/>
        </w:rPr>
        <w:t xml:space="preserve">, </w:t>
      </w:r>
      <w:r w:rsidR="00AE377D" w:rsidRPr="00BE3147">
        <w:rPr>
          <w:rFonts w:asciiTheme="minorHAnsi" w:hAnsiTheme="minorHAnsi" w:cs="Arial"/>
          <w:bCs/>
          <w:color w:val="000000"/>
        </w:rPr>
        <w:t>Halton Leisure Centre, Moor Lane, WA8 7A</w:t>
      </w:r>
      <w:r w:rsidR="00414972">
        <w:rPr>
          <w:rFonts w:asciiTheme="minorHAnsi" w:hAnsiTheme="minorHAnsi" w:cs="Arial"/>
          <w:bCs/>
          <w:color w:val="000000"/>
        </w:rPr>
        <w:t>P</w:t>
      </w:r>
      <w:r w:rsidRPr="00BE3147">
        <w:rPr>
          <w:rFonts w:asciiTheme="minorHAnsi" w:hAnsiTheme="minorHAnsi" w:cs="Arial"/>
          <w:bCs/>
          <w:noProof/>
          <w:color w:val="000000"/>
        </w:rPr>
        <w:t xml:space="preserve">. </w:t>
      </w:r>
    </w:p>
    <w:p w14:paraId="4AF651E5" w14:textId="62F7202F" w:rsidR="005305E9" w:rsidRPr="00BE3147" w:rsidRDefault="005305E9" w:rsidP="005305E9">
      <w:pPr>
        <w:pStyle w:val="BodyText3"/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If you will be sending your application by post, please complete the overview questions. If you are submitting your application on-line, you will be asked to answer these questions before you submit.</w:t>
      </w:r>
    </w:p>
    <w:p w14:paraId="66B09688" w14:textId="77777777" w:rsidR="005305E9" w:rsidRPr="00BE3147" w:rsidRDefault="005305E9" w:rsidP="005305E9">
      <w:pPr>
        <w:pStyle w:val="BodyText3"/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Alternatively they can be emailed to </w:t>
      </w:r>
      <w:hyperlink r:id="rId11" w:history="1">
        <w:r w:rsidRPr="00BE3147">
          <w:rPr>
            <w:rStyle w:val="Hyperlink"/>
            <w:rFonts w:cs="Arial"/>
            <w:bCs/>
            <w:sz w:val="24"/>
            <w:szCs w:val="24"/>
          </w:rPr>
          <w:t>Jonny.Fraser@halton.gov.uk</w:t>
        </w:r>
      </w:hyperlink>
    </w:p>
    <w:p w14:paraId="166F003D" w14:textId="77777777" w:rsidR="005305E9" w:rsidRPr="00BE3147" w:rsidRDefault="005305E9" w:rsidP="005305E9">
      <w:pPr>
        <w:ind w:right="-143"/>
        <w:jc w:val="both"/>
        <w:rPr>
          <w:b/>
          <w:sz w:val="24"/>
          <w:szCs w:val="24"/>
          <w:u w:val="single"/>
        </w:rPr>
      </w:pPr>
    </w:p>
    <w:p w14:paraId="18800B01" w14:textId="7FC12B5A" w:rsidR="00512B4F" w:rsidRPr="00BE3147" w:rsidRDefault="00512B4F" w:rsidP="008676DA">
      <w:pPr>
        <w:pStyle w:val="ListParagraph"/>
        <w:spacing w:before="0" w:after="0" w:line="240" w:lineRule="auto"/>
        <w:ind w:right="-143"/>
        <w:jc w:val="both"/>
        <w:rPr>
          <w:sz w:val="24"/>
          <w:szCs w:val="24"/>
        </w:rPr>
      </w:pPr>
    </w:p>
    <w:p w14:paraId="60BD53F9" w14:textId="77777777" w:rsidR="00512B4F" w:rsidRPr="00BE3147" w:rsidRDefault="00512B4F" w:rsidP="00512B4F">
      <w:pPr>
        <w:pStyle w:val="ListParagraph"/>
        <w:spacing w:before="0" w:after="0" w:line="240" w:lineRule="auto"/>
        <w:ind w:right="-143"/>
        <w:jc w:val="both"/>
        <w:rPr>
          <w:sz w:val="24"/>
          <w:szCs w:val="24"/>
        </w:rPr>
      </w:pPr>
    </w:p>
    <w:p w14:paraId="247D147E" w14:textId="5C41E01B" w:rsidR="00F46580" w:rsidRPr="00BE3147" w:rsidRDefault="00F46580" w:rsidP="00BE3147">
      <w:pPr>
        <w:tabs>
          <w:tab w:val="left" w:pos="-567"/>
        </w:tabs>
        <w:ind w:right="-1419"/>
        <w:jc w:val="both"/>
        <w:rPr>
          <w:b/>
          <w:bCs/>
          <w:sz w:val="24"/>
          <w:szCs w:val="24"/>
        </w:rPr>
      </w:pPr>
    </w:p>
    <w:p w14:paraId="1346B427" w14:textId="41118573" w:rsidR="00F46580" w:rsidRPr="00BE3147" w:rsidRDefault="00F46580" w:rsidP="005159FD">
      <w:pPr>
        <w:pStyle w:val="BodyText3"/>
        <w:ind w:right="-993"/>
        <w:rPr>
          <w:bCs/>
          <w:sz w:val="24"/>
          <w:szCs w:val="24"/>
        </w:rPr>
      </w:pPr>
      <w:r w:rsidRPr="00BE3147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95408" wp14:editId="2A59AD2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8855" cy="387928"/>
                <wp:effectExtent l="0" t="0" r="5715" b="0"/>
                <wp:wrapNone/>
                <wp:docPr id="6685355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55" cy="387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034AB" w14:textId="57EE11EA" w:rsidR="00F46580" w:rsidRPr="00B35002" w:rsidRDefault="00F46580" w:rsidP="00F46580">
                            <w:pP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Section 1- Overview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5408" id="Rectangle 1" o:spid="_x0000_s1026" style="position:absolute;margin-left:0;margin-top:-.05pt;width:451.1pt;height:30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" fillcolor="#156082 [3204]" stroked="f" strokeweight="1pt">
                <v:textbox>
                  <w:txbxContent>
                    <w:p w14:paraId="74A034AB" w14:textId="57EE11EA" w:rsidR="00F46580" w:rsidRPr="00B35002" w:rsidRDefault="00F46580" w:rsidP="00F46580">
                      <w:pP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Section 1- Overview questions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8711F4" w14:textId="77777777" w:rsidR="00F46580" w:rsidRPr="00BE3147" w:rsidRDefault="00F46580" w:rsidP="005159FD">
      <w:pPr>
        <w:pStyle w:val="BodyText3"/>
        <w:ind w:right="-993"/>
        <w:rPr>
          <w:bCs/>
          <w:sz w:val="24"/>
          <w:szCs w:val="24"/>
        </w:rPr>
      </w:pPr>
    </w:p>
    <w:p w14:paraId="5CD3484D" w14:textId="516B9DC8" w:rsidR="00D2144E" w:rsidRPr="00BE3147" w:rsidRDefault="00D2144E" w:rsidP="00D2144E">
      <w:pPr>
        <w:pStyle w:val="BodyText3"/>
        <w:numPr>
          <w:ilvl w:val="0"/>
          <w:numId w:val="14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 xml:space="preserve">How much are you requesting? </w:t>
      </w:r>
      <w:r w:rsidR="00F36871" w:rsidRPr="00BE3147">
        <w:rPr>
          <w:bCs/>
          <w:sz w:val="24"/>
          <w:szCs w:val="24"/>
        </w:rPr>
        <w:tab/>
      </w:r>
      <w:r w:rsidR="00F36871" w:rsidRPr="00BE3147">
        <w:rPr>
          <w:bCs/>
          <w:sz w:val="24"/>
          <w:szCs w:val="24"/>
        </w:rPr>
        <w:tab/>
      </w:r>
      <w:r w:rsidR="00F36871" w:rsidRPr="00BE3147">
        <w:rPr>
          <w:bCs/>
          <w:sz w:val="24"/>
          <w:szCs w:val="24"/>
        </w:rPr>
        <w:tab/>
      </w:r>
      <w:r w:rsidR="00324C9B" w:rsidRPr="00BE3147">
        <w:rPr>
          <w:rFonts w:cs="Arial"/>
          <w:bCs/>
          <w:sz w:val="24"/>
          <w:szCs w:val="24"/>
        </w:rPr>
        <w:t>£</w:t>
      </w:r>
      <w:r w:rsidR="00324C9B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24C9B" w:rsidRPr="00BE3147">
        <w:rPr>
          <w:rFonts w:cs="Arial"/>
          <w:b/>
          <w:sz w:val="24"/>
          <w:szCs w:val="24"/>
        </w:rPr>
        <w:instrText xml:space="preserve"> FORMTEXT </w:instrText>
      </w:r>
      <w:r w:rsidR="00324C9B" w:rsidRPr="00BE3147">
        <w:rPr>
          <w:rFonts w:cs="Arial"/>
          <w:b/>
          <w:sz w:val="24"/>
          <w:szCs w:val="24"/>
        </w:rPr>
      </w:r>
      <w:r w:rsidR="00324C9B" w:rsidRPr="00BE3147">
        <w:rPr>
          <w:rFonts w:cs="Arial"/>
          <w:b/>
          <w:sz w:val="24"/>
          <w:szCs w:val="24"/>
        </w:rPr>
        <w:fldChar w:fldCharType="separate"/>
      </w:r>
      <w:r w:rsidR="00324C9B" w:rsidRPr="00BE3147">
        <w:rPr>
          <w:rFonts w:cs="Arial"/>
          <w:b/>
          <w:noProof/>
          <w:sz w:val="24"/>
          <w:szCs w:val="24"/>
        </w:rPr>
        <w:t> </w:t>
      </w:r>
      <w:r w:rsidR="00324C9B" w:rsidRPr="00BE3147">
        <w:rPr>
          <w:rFonts w:cs="Arial"/>
          <w:b/>
          <w:noProof/>
          <w:sz w:val="24"/>
          <w:szCs w:val="24"/>
        </w:rPr>
        <w:t> </w:t>
      </w:r>
      <w:r w:rsidR="00324C9B" w:rsidRPr="00BE3147">
        <w:rPr>
          <w:rFonts w:cs="Arial"/>
          <w:b/>
          <w:noProof/>
          <w:sz w:val="24"/>
          <w:szCs w:val="24"/>
        </w:rPr>
        <w:t> </w:t>
      </w:r>
      <w:r w:rsidR="00324C9B" w:rsidRPr="00BE3147">
        <w:rPr>
          <w:rFonts w:cs="Arial"/>
          <w:b/>
          <w:noProof/>
          <w:sz w:val="24"/>
          <w:szCs w:val="24"/>
        </w:rPr>
        <w:t> </w:t>
      </w:r>
      <w:r w:rsidR="00324C9B" w:rsidRPr="00BE3147">
        <w:rPr>
          <w:rFonts w:cs="Arial"/>
          <w:b/>
          <w:noProof/>
          <w:sz w:val="24"/>
          <w:szCs w:val="24"/>
        </w:rPr>
        <w:t> </w:t>
      </w:r>
      <w:r w:rsidR="00324C9B" w:rsidRPr="00BE3147">
        <w:rPr>
          <w:rFonts w:cs="Arial"/>
          <w:b/>
          <w:sz w:val="24"/>
          <w:szCs w:val="24"/>
        </w:rPr>
        <w:fldChar w:fldCharType="end"/>
      </w:r>
      <w:bookmarkEnd w:id="0"/>
    </w:p>
    <w:p w14:paraId="542BF546" w14:textId="4959ACA9" w:rsidR="002C5CD6" w:rsidRPr="00BE3147" w:rsidRDefault="002C5CD6" w:rsidP="002C5CD6">
      <w:pPr>
        <w:pStyle w:val="ListParagraph"/>
        <w:numPr>
          <w:ilvl w:val="0"/>
          <w:numId w:val="14"/>
        </w:numPr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Please summarise briefly (one or two sentences) what the </w:t>
      </w:r>
      <w:r w:rsidR="00440559" w:rsidRPr="00BE3147">
        <w:rPr>
          <w:rFonts w:cs="Arial"/>
          <w:bCs/>
          <w:sz w:val="24"/>
          <w:szCs w:val="24"/>
        </w:rPr>
        <w:t>bursary</w:t>
      </w:r>
      <w:r w:rsidRPr="00BE3147">
        <w:rPr>
          <w:rFonts w:cs="Arial"/>
          <w:bCs/>
          <w:sz w:val="24"/>
          <w:szCs w:val="24"/>
        </w:rPr>
        <w:t xml:space="preserve"> money will be used for-</w:t>
      </w:r>
    </w:p>
    <w:p w14:paraId="2D0EA047" w14:textId="2BCEFC82" w:rsidR="002C5CD6" w:rsidRPr="00BE3147" w:rsidRDefault="004B7006" w:rsidP="002C5CD6">
      <w:pPr>
        <w:pStyle w:val="ListParagraph"/>
        <w:rPr>
          <w:rFonts w:cs="Arial"/>
          <w:bCs/>
          <w:sz w:val="24"/>
          <w:szCs w:val="24"/>
        </w:rPr>
      </w:pP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11317C6D" w14:textId="06440B08" w:rsidR="00324C9B" w:rsidRPr="00BE3147" w:rsidRDefault="00DF0BB8" w:rsidP="00D2144E">
      <w:pPr>
        <w:pStyle w:val="BodyText3"/>
        <w:numPr>
          <w:ilvl w:val="0"/>
          <w:numId w:val="14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 xml:space="preserve">Which of the following </w:t>
      </w:r>
      <w:r w:rsidR="00F36871" w:rsidRPr="00BE3147">
        <w:rPr>
          <w:bCs/>
          <w:sz w:val="24"/>
          <w:szCs w:val="24"/>
        </w:rPr>
        <w:t>Councils objectives are you making a contribution to?</w:t>
      </w:r>
    </w:p>
    <w:p w14:paraId="1D53B68D" w14:textId="77777777" w:rsidR="008B5C0D" w:rsidRPr="00BE3147" w:rsidRDefault="001D4072" w:rsidP="008B5C0D">
      <w:pPr>
        <w:pStyle w:val="ListParagraph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8"/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bookmarkEnd w:id="1"/>
      <w:r w:rsidRPr="00BE3147">
        <w:rPr>
          <w:rFonts w:cs="Arial"/>
          <w:sz w:val="24"/>
          <w:szCs w:val="24"/>
        </w:rPr>
        <w:tab/>
        <w:t>Healthy Halton</w:t>
      </w:r>
    </w:p>
    <w:p w14:paraId="4C8EEAD4" w14:textId="77777777" w:rsidR="00B37202" w:rsidRPr="00BE3147" w:rsidRDefault="008B5C0D" w:rsidP="00B37202">
      <w:pPr>
        <w:pStyle w:val="ListParagraph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0"/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bookmarkEnd w:id="2"/>
      <w:r w:rsidRPr="00BE3147">
        <w:rPr>
          <w:rFonts w:cs="Arial"/>
          <w:sz w:val="24"/>
          <w:szCs w:val="24"/>
        </w:rPr>
        <w:tab/>
        <w:t>Halton’s Children and Young People</w:t>
      </w:r>
    </w:p>
    <w:p w14:paraId="59E1B348" w14:textId="15788B91" w:rsidR="00B37202" w:rsidRPr="00BE3147" w:rsidRDefault="00B37202" w:rsidP="00B37202">
      <w:pPr>
        <w:pStyle w:val="ListParagraph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bookmarkEnd w:id="3"/>
      <w:r w:rsidRPr="00BE3147">
        <w:rPr>
          <w:rFonts w:cs="Arial"/>
          <w:sz w:val="24"/>
          <w:szCs w:val="24"/>
        </w:rPr>
        <w:tab/>
        <w:t>Safer Halton</w:t>
      </w:r>
    </w:p>
    <w:p w14:paraId="3196DEB8" w14:textId="35CD50E4" w:rsidR="00E50BA5" w:rsidRPr="00BE3147" w:rsidRDefault="006651E1" w:rsidP="008B581D">
      <w:pPr>
        <w:pStyle w:val="BodyText3"/>
        <w:numPr>
          <w:ilvl w:val="0"/>
          <w:numId w:val="14"/>
        </w:numPr>
        <w:ind w:right="-993"/>
        <w:rPr>
          <w:bCs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What is </w:t>
      </w:r>
      <w:r w:rsidR="0023206A" w:rsidRPr="00BE3147">
        <w:rPr>
          <w:rFonts w:cs="Arial"/>
          <w:sz w:val="24"/>
          <w:szCs w:val="24"/>
        </w:rPr>
        <w:t>your name</w:t>
      </w:r>
      <w:r w:rsidRPr="00BE3147">
        <w:rPr>
          <w:rFonts w:cs="Arial"/>
          <w:sz w:val="24"/>
          <w:szCs w:val="24"/>
        </w:rPr>
        <w:t>?</w:t>
      </w:r>
      <w:r w:rsidR="007816E1" w:rsidRPr="00BE3147">
        <w:rPr>
          <w:rFonts w:cs="Arial"/>
          <w:sz w:val="24"/>
          <w:szCs w:val="24"/>
        </w:rPr>
        <w:t xml:space="preserve"> </w:t>
      </w:r>
      <w:r w:rsidR="007816E1" w:rsidRPr="00BE3147">
        <w:rPr>
          <w:bCs/>
          <w:sz w:val="24"/>
          <w:szCs w:val="24"/>
        </w:rPr>
        <w:t xml:space="preserve"> </w:t>
      </w:r>
      <w:r w:rsidR="007816E1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816E1" w:rsidRPr="00BE3147">
        <w:rPr>
          <w:rFonts w:cs="Arial"/>
          <w:b/>
          <w:sz w:val="24"/>
          <w:szCs w:val="24"/>
        </w:rPr>
        <w:instrText xml:space="preserve"> FORMTEXT </w:instrText>
      </w:r>
      <w:r w:rsidR="007816E1" w:rsidRPr="00BE3147">
        <w:rPr>
          <w:rFonts w:cs="Arial"/>
          <w:b/>
          <w:sz w:val="24"/>
          <w:szCs w:val="24"/>
        </w:rPr>
      </w:r>
      <w:r w:rsidR="007816E1" w:rsidRPr="00BE3147">
        <w:rPr>
          <w:rFonts w:cs="Arial"/>
          <w:b/>
          <w:sz w:val="24"/>
          <w:szCs w:val="24"/>
        </w:rPr>
        <w:fldChar w:fldCharType="separate"/>
      </w:r>
      <w:r w:rsidR="007816E1" w:rsidRPr="00BE3147">
        <w:rPr>
          <w:rFonts w:cs="Arial"/>
          <w:b/>
          <w:noProof/>
          <w:sz w:val="24"/>
          <w:szCs w:val="24"/>
        </w:rPr>
        <w:t> </w:t>
      </w:r>
      <w:r w:rsidR="007816E1" w:rsidRPr="00BE3147">
        <w:rPr>
          <w:rFonts w:cs="Arial"/>
          <w:b/>
          <w:noProof/>
          <w:sz w:val="24"/>
          <w:szCs w:val="24"/>
        </w:rPr>
        <w:t> </w:t>
      </w:r>
      <w:r w:rsidR="007816E1" w:rsidRPr="00BE3147">
        <w:rPr>
          <w:rFonts w:cs="Arial"/>
          <w:b/>
          <w:noProof/>
          <w:sz w:val="24"/>
          <w:szCs w:val="24"/>
        </w:rPr>
        <w:t> </w:t>
      </w:r>
      <w:r w:rsidR="007816E1" w:rsidRPr="00BE3147">
        <w:rPr>
          <w:rFonts w:cs="Arial"/>
          <w:b/>
          <w:noProof/>
          <w:sz w:val="24"/>
          <w:szCs w:val="24"/>
        </w:rPr>
        <w:t> </w:t>
      </w:r>
      <w:r w:rsidR="007816E1" w:rsidRPr="00BE3147">
        <w:rPr>
          <w:rFonts w:cs="Arial"/>
          <w:b/>
          <w:noProof/>
          <w:sz w:val="24"/>
          <w:szCs w:val="24"/>
        </w:rPr>
        <w:t> </w:t>
      </w:r>
      <w:r w:rsidR="007816E1" w:rsidRPr="00BE3147">
        <w:rPr>
          <w:rFonts w:cs="Arial"/>
          <w:b/>
          <w:sz w:val="24"/>
          <w:szCs w:val="24"/>
        </w:rPr>
        <w:fldChar w:fldCharType="end"/>
      </w:r>
    </w:p>
    <w:p w14:paraId="03EAFC6F" w14:textId="6BCBE330" w:rsidR="00E50BA5" w:rsidRPr="00BE3147" w:rsidRDefault="00E50BA5" w:rsidP="00343B9C">
      <w:pPr>
        <w:pStyle w:val="BodyText3"/>
        <w:numPr>
          <w:ilvl w:val="0"/>
          <w:numId w:val="14"/>
        </w:numPr>
        <w:ind w:right="-993"/>
        <w:rPr>
          <w:bCs/>
          <w:sz w:val="24"/>
          <w:szCs w:val="24"/>
        </w:rPr>
      </w:pPr>
      <w:r w:rsidRPr="00BE3147">
        <w:rPr>
          <w:rFonts w:cs="Arial"/>
          <w:sz w:val="24"/>
          <w:szCs w:val="24"/>
        </w:rPr>
        <w:t>Has you</w:t>
      </w:r>
      <w:r w:rsidR="00CF5248" w:rsidRPr="00BE3147">
        <w:rPr>
          <w:rFonts w:cs="Arial"/>
          <w:sz w:val="24"/>
          <w:szCs w:val="24"/>
        </w:rPr>
        <w:t xml:space="preserve"> ever</w:t>
      </w:r>
      <w:r w:rsidRPr="00BE3147">
        <w:rPr>
          <w:rFonts w:cs="Arial"/>
          <w:sz w:val="24"/>
          <w:szCs w:val="24"/>
        </w:rPr>
        <w:t xml:space="preserve"> applied for a </w:t>
      </w:r>
      <w:r w:rsidR="00915A33" w:rsidRPr="00BE3147">
        <w:rPr>
          <w:rFonts w:cs="Arial"/>
          <w:sz w:val="24"/>
          <w:szCs w:val="24"/>
        </w:rPr>
        <w:t xml:space="preserve">Halton Borough Council </w:t>
      </w:r>
      <w:r w:rsidR="00CF5248" w:rsidRPr="00BE3147">
        <w:rPr>
          <w:rFonts w:cs="Arial"/>
          <w:sz w:val="24"/>
          <w:szCs w:val="24"/>
        </w:rPr>
        <w:t>bursary</w:t>
      </w:r>
      <w:r w:rsidR="00915A33" w:rsidRPr="00BE3147">
        <w:rPr>
          <w:rFonts w:cs="Arial"/>
          <w:sz w:val="24"/>
          <w:szCs w:val="24"/>
        </w:rPr>
        <w:t xml:space="preserve"> before?</w:t>
      </w:r>
    </w:p>
    <w:p w14:paraId="5EF20B44" w14:textId="0EC78703" w:rsidR="00915A33" w:rsidRPr="00BE3147" w:rsidRDefault="00915A33" w:rsidP="00915A33">
      <w:pPr>
        <w:pStyle w:val="ListParagraph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</w:r>
      <w:r w:rsidR="00355C42" w:rsidRPr="00BE3147">
        <w:rPr>
          <w:rFonts w:cs="Arial"/>
          <w:sz w:val="24"/>
          <w:szCs w:val="24"/>
        </w:rPr>
        <w:t xml:space="preserve">Yes- Please provide further details of the </w:t>
      </w:r>
      <w:r w:rsidR="00CF5248" w:rsidRPr="00BE3147">
        <w:rPr>
          <w:rFonts w:cs="Arial"/>
          <w:sz w:val="24"/>
          <w:szCs w:val="24"/>
        </w:rPr>
        <w:t>bursary</w:t>
      </w:r>
      <w:r w:rsidR="009C6AAE" w:rsidRPr="00BE3147">
        <w:rPr>
          <w:rFonts w:cs="Arial"/>
          <w:sz w:val="24"/>
          <w:szCs w:val="24"/>
        </w:rPr>
        <w:t xml:space="preserve"> (</w:t>
      </w:r>
      <w:r w:rsidR="00B62C53" w:rsidRPr="00BE3147">
        <w:rPr>
          <w:rFonts w:cs="Arial"/>
          <w:sz w:val="24"/>
          <w:szCs w:val="24"/>
        </w:rPr>
        <w:t xml:space="preserve">How much was applied for, name of grant, if you was successful) </w:t>
      </w:r>
    </w:p>
    <w:p w14:paraId="21B11488" w14:textId="77777777" w:rsidR="00B62C53" w:rsidRPr="00BE3147" w:rsidRDefault="00B62C53" w:rsidP="00B62C53">
      <w:pPr>
        <w:pStyle w:val="BodyText3"/>
        <w:ind w:left="720" w:right="-993"/>
        <w:rPr>
          <w:rFonts w:cs="Arial"/>
          <w:b/>
          <w:sz w:val="24"/>
          <w:szCs w:val="24"/>
        </w:rPr>
      </w:pP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25F263F9" w14:textId="22927590" w:rsidR="00915A33" w:rsidRPr="00BE3147" w:rsidRDefault="00B62C53" w:rsidP="006343BE">
      <w:pPr>
        <w:pStyle w:val="ListParagraph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No</w:t>
      </w:r>
    </w:p>
    <w:p w14:paraId="75980F4E" w14:textId="77777777" w:rsidR="0090063C" w:rsidRPr="00BE3147" w:rsidRDefault="0090063C" w:rsidP="0090063C">
      <w:pPr>
        <w:pStyle w:val="BodyText3"/>
        <w:ind w:left="720" w:right="-993"/>
        <w:rPr>
          <w:bCs/>
          <w:sz w:val="24"/>
          <w:szCs w:val="24"/>
        </w:rPr>
      </w:pPr>
    </w:p>
    <w:p w14:paraId="00F233AA" w14:textId="1A5479FA" w:rsidR="007E3667" w:rsidRPr="00BE3147" w:rsidRDefault="007E3667" w:rsidP="0090063C">
      <w:pPr>
        <w:pStyle w:val="BodyText3"/>
        <w:ind w:left="720" w:right="-993"/>
        <w:rPr>
          <w:bCs/>
          <w:sz w:val="24"/>
          <w:szCs w:val="24"/>
        </w:rPr>
      </w:pPr>
      <w:r w:rsidRPr="00BE3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D81D0D" wp14:editId="3EDF3C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8855" cy="387928"/>
                <wp:effectExtent l="0" t="0" r="5715" b="0"/>
                <wp:wrapNone/>
                <wp:docPr id="18747146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55" cy="387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02F8C" w14:textId="3FAEEC23" w:rsidR="007E3667" w:rsidRPr="00B35002" w:rsidRDefault="007E3667" w:rsidP="007E3667">
                            <w:pP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Section </w:t>
                            </w:r>
                            <w:r w:rsidR="0058265C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- </w:t>
                            </w:r>
                            <w:r w:rsidR="000414B7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Personal details of coach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81D0D" id="_x0000_s1027" style="position:absolute;left:0;text-align:left;margin-left:0;margin-top:0;width:451.1pt;height:30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" fillcolor="#156082 [3204]" stroked="f" strokeweight="1pt">
                <v:textbox>
                  <w:txbxContent>
                    <w:p w14:paraId="3B302F8C" w14:textId="3FAEEC23" w:rsidR="007E3667" w:rsidRPr="00B35002" w:rsidRDefault="007E3667" w:rsidP="007E3667">
                      <w:pP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Section </w:t>
                      </w:r>
                      <w:r w:rsidR="0058265C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2</w:t>
                      </w: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- </w:t>
                      </w:r>
                      <w:r w:rsidR="000414B7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Personal details of coach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1A177B" w14:textId="77777777" w:rsidR="007E3667" w:rsidRPr="00BE3147" w:rsidRDefault="007E3667" w:rsidP="0090063C">
      <w:pPr>
        <w:pStyle w:val="BodyText3"/>
        <w:ind w:left="720" w:right="-993"/>
        <w:rPr>
          <w:bCs/>
          <w:sz w:val="24"/>
          <w:szCs w:val="24"/>
        </w:rPr>
      </w:pPr>
    </w:p>
    <w:p w14:paraId="24E81115" w14:textId="78A1188C" w:rsidR="00CB2499" w:rsidRPr="00BE3147" w:rsidRDefault="00E73A61" w:rsidP="00CB1F01">
      <w:pPr>
        <w:pStyle w:val="BodyText3"/>
        <w:numPr>
          <w:ilvl w:val="0"/>
          <w:numId w:val="18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>Contact details</w:t>
      </w:r>
    </w:p>
    <w:p w14:paraId="5224631B" w14:textId="41F7B042" w:rsidR="00CB2499" w:rsidRPr="00BE3147" w:rsidRDefault="00046504" w:rsidP="00CB1F01">
      <w:pPr>
        <w:pStyle w:val="BodyText3"/>
        <w:numPr>
          <w:ilvl w:val="0"/>
          <w:numId w:val="19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 xml:space="preserve">Name of </w:t>
      </w:r>
      <w:r w:rsidR="005F6283" w:rsidRPr="00BE3147">
        <w:rPr>
          <w:bCs/>
          <w:sz w:val="24"/>
          <w:szCs w:val="24"/>
        </w:rPr>
        <w:t>coach applying for funding-</w:t>
      </w:r>
      <w:r w:rsidR="0009065B" w:rsidRPr="00BE3147">
        <w:rPr>
          <w:bCs/>
          <w:sz w:val="24"/>
          <w:szCs w:val="24"/>
        </w:rPr>
        <w:t xml:space="preserve"> </w:t>
      </w:r>
      <w:r w:rsidR="0009065B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9065B" w:rsidRPr="00BE3147">
        <w:rPr>
          <w:rFonts w:cs="Arial"/>
          <w:b/>
          <w:sz w:val="24"/>
          <w:szCs w:val="24"/>
        </w:rPr>
        <w:instrText xml:space="preserve"> FORMTEXT </w:instrText>
      </w:r>
      <w:r w:rsidR="0009065B" w:rsidRPr="00BE3147">
        <w:rPr>
          <w:rFonts w:cs="Arial"/>
          <w:b/>
          <w:sz w:val="24"/>
          <w:szCs w:val="24"/>
        </w:rPr>
      </w:r>
      <w:r w:rsidR="0009065B" w:rsidRPr="00BE3147">
        <w:rPr>
          <w:rFonts w:cs="Arial"/>
          <w:b/>
          <w:sz w:val="24"/>
          <w:szCs w:val="24"/>
        </w:rPr>
        <w:fldChar w:fldCharType="separate"/>
      </w:r>
      <w:r w:rsidR="0009065B" w:rsidRPr="00BE3147">
        <w:rPr>
          <w:rFonts w:cs="Arial"/>
          <w:b/>
          <w:noProof/>
          <w:sz w:val="24"/>
          <w:szCs w:val="24"/>
        </w:rPr>
        <w:t> </w:t>
      </w:r>
      <w:r w:rsidR="0009065B" w:rsidRPr="00BE3147">
        <w:rPr>
          <w:rFonts w:cs="Arial"/>
          <w:b/>
          <w:noProof/>
          <w:sz w:val="24"/>
          <w:szCs w:val="24"/>
        </w:rPr>
        <w:t> </w:t>
      </w:r>
      <w:r w:rsidR="0009065B" w:rsidRPr="00BE3147">
        <w:rPr>
          <w:rFonts w:cs="Arial"/>
          <w:b/>
          <w:noProof/>
          <w:sz w:val="24"/>
          <w:szCs w:val="24"/>
        </w:rPr>
        <w:t> </w:t>
      </w:r>
      <w:r w:rsidR="0009065B" w:rsidRPr="00BE3147">
        <w:rPr>
          <w:rFonts w:cs="Arial"/>
          <w:b/>
          <w:noProof/>
          <w:sz w:val="24"/>
          <w:szCs w:val="24"/>
        </w:rPr>
        <w:t> </w:t>
      </w:r>
      <w:r w:rsidR="0009065B" w:rsidRPr="00BE3147">
        <w:rPr>
          <w:rFonts w:cs="Arial"/>
          <w:b/>
          <w:noProof/>
          <w:sz w:val="24"/>
          <w:szCs w:val="24"/>
        </w:rPr>
        <w:t> </w:t>
      </w:r>
      <w:r w:rsidR="0009065B" w:rsidRPr="00BE3147">
        <w:rPr>
          <w:rFonts w:cs="Arial"/>
          <w:b/>
          <w:sz w:val="24"/>
          <w:szCs w:val="24"/>
        </w:rPr>
        <w:fldChar w:fldCharType="end"/>
      </w:r>
    </w:p>
    <w:p w14:paraId="65F1EE2F" w14:textId="47D622CA" w:rsidR="0009065B" w:rsidRPr="00BE3147" w:rsidRDefault="008A36E2" w:rsidP="00CB1F01">
      <w:pPr>
        <w:pStyle w:val="BodyText3"/>
        <w:numPr>
          <w:ilvl w:val="0"/>
          <w:numId w:val="19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 xml:space="preserve">Address for </w:t>
      </w:r>
      <w:r w:rsidR="00394CE5" w:rsidRPr="00BE3147">
        <w:rPr>
          <w:bCs/>
          <w:sz w:val="24"/>
          <w:szCs w:val="24"/>
        </w:rPr>
        <w:t>correspondence</w:t>
      </w:r>
      <w:r w:rsidR="00BA4FEB" w:rsidRPr="00BE3147">
        <w:rPr>
          <w:bCs/>
          <w:sz w:val="24"/>
          <w:szCs w:val="24"/>
        </w:rPr>
        <w:t xml:space="preserve"> (Include postcode)</w:t>
      </w:r>
      <w:r w:rsidR="000158B6" w:rsidRPr="00BE3147">
        <w:rPr>
          <w:bCs/>
          <w:sz w:val="24"/>
          <w:szCs w:val="24"/>
        </w:rPr>
        <w:t>-</w:t>
      </w:r>
      <w:r w:rsidR="00394CE5" w:rsidRPr="00BE3147">
        <w:rPr>
          <w:bCs/>
          <w:sz w:val="24"/>
          <w:szCs w:val="24"/>
        </w:rPr>
        <w:t xml:space="preserve"> </w:t>
      </w:r>
      <w:r w:rsidR="00394CE5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94CE5" w:rsidRPr="00BE3147">
        <w:rPr>
          <w:rFonts w:cs="Arial"/>
          <w:b/>
          <w:sz w:val="24"/>
          <w:szCs w:val="24"/>
        </w:rPr>
        <w:instrText xml:space="preserve"> FORMTEXT </w:instrText>
      </w:r>
      <w:r w:rsidR="00394CE5" w:rsidRPr="00BE3147">
        <w:rPr>
          <w:rFonts w:cs="Arial"/>
          <w:b/>
          <w:sz w:val="24"/>
          <w:szCs w:val="24"/>
        </w:rPr>
      </w:r>
      <w:r w:rsidR="00394CE5" w:rsidRPr="00BE3147">
        <w:rPr>
          <w:rFonts w:cs="Arial"/>
          <w:b/>
          <w:sz w:val="24"/>
          <w:szCs w:val="24"/>
        </w:rPr>
        <w:fldChar w:fldCharType="separate"/>
      </w:r>
      <w:r w:rsidR="00394CE5" w:rsidRPr="00BE3147">
        <w:rPr>
          <w:rFonts w:cs="Arial"/>
          <w:b/>
          <w:noProof/>
          <w:sz w:val="24"/>
          <w:szCs w:val="24"/>
        </w:rPr>
        <w:t> </w:t>
      </w:r>
      <w:r w:rsidR="00394CE5" w:rsidRPr="00BE3147">
        <w:rPr>
          <w:rFonts w:cs="Arial"/>
          <w:b/>
          <w:noProof/>
          <w:sz w:val="24"/>
          <w:szCs w:val="24"/>
        </w:rPr>
        <w:t> </w:t>
      </w:r>
      <w:r w:rsidR="00394CE5" w:rsidRPr="00BE3147">
        <w:rPr>
          <w:rFonts w:cs="Arial"/>
          <w:b/>
          <w:noProof/>
          <w:sz w:val="24"/>
          <w:szCs w:val="24"/>
        </w:rPr>
        <w:t> </w:t>
      </w:r>
      <w:r w:rsidR="00394CE5" w:rsidRPr="00BE3147">
        <w:rPr>
          <w:rFonts w:cs="Arial"/>
          <w:b/>
          <w:noProof/>
          <w:sz w:val="24"/>
          <w:szCs w:val="24"/>
        </w:rPr>
        <w:t> </w:t>
      </w:r>
      <w:r w:rsidR="00394CE5" w:rsidRPr="00BE3147">
        <w:rPr>
          <w:rFonts w:cs="Arial"/>
          <w:b/>
          <w:noProof/>
          <w:sz w:val="24"/>
          <w:szCs w:val="24"/>
        </w:rPr>
        <w:t> </w:t>
      </w:r>
      <w:r w:rsidR="00394CE5" w:rsidRPr="00BE3147">
        <w:rPr>
          <w:rFonts w:cs="Arial"/>
          <w:b/>
          <w:sz w:val="24"/>
          <w:szCs w:val="24"/>
        </w:rPr>
        <w:fldChar w:fldCharType="end"/>
      </w:r>
    </w:p>
    <w:p w14:paraId="0A2BF531" w14:textId="7D016F41" w:rsidR="00394CE5" w:rsidRPr="00BE3147" w:rsidRDefault="00BA4FEB" w:rsidP="00CB1F01">
      <w:pPr>
        <w:pStyle w:val="BodyText3"/>
        <w:numPr>
          <w:ilvl w:val="0"/>
          <w:numId w:val="19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>Contact phone number</w:t>
      </w:r>
      <w:r w:rsidR="000158B6" w:rsidRPr="00BE3147">
        <w:rPr>
          <w:bCs/>
          <w:sz w:val="24"/>
          <w:szCs w:val="24"/>
        </w:rPr>
        <w:t>-</w:t>
      </w:r>
      <w:r w:rsidRPr="00BE3147">
        <w:rPr>
          <w:bCs/>
          <w:sz w:val="24"/>
          <w:szCs w:val="24"/>
        </w:rPr>
        <w:t xml:space="preserve">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2F58DB47" w14:textId="3B160294" w:rsidR="00887B7C" w:rsidRPr="00BE3147" w:rsidRDefault="00887B7C" w:rsidP="00CB1F01">
      <w:pPr>
        <w:pStyle w:val="BodyText3"/>
        <w:numPr>
          <w:ilvl w:val="0"/>
          <w:numId w:val="19"/>
        </w:numPr>
        <w:ind w:right="-993"/>
        <w:rPr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Email address</w:t>
      </w:r>
      <w:r w:rsidR="000158B6" w:rsidRPr="00BE3147">
        <w:rPr>
          <w:rFonts w:cs="Arial"/>
          <w:bCs/>
          <w:sz w:val="24"/>
          <w:szCs w:val="24"/>
        </w:rPr>
        <w:t>-</w:t>
      </w:r>
      <w:r w:rsidRPr="00BE3147">
        <w:rPr>
          <w:rFonts w:cs="Arial"/>
          <w:b/>
          <w:sz w:val="24"/>
          <w:szCs w:val="24"/>
        </w:rPr>
        <w:t xml:space="preserve">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1804B58E" w14:textId="77777777" w:rsidR="007E3667" w:rsidRPr="00BE3147" w:rsidRDefault="007E3667" w:rsidP="00CB1F01">
      <w:pPr>
        <w:pStyle w:val="BodyText3"/>
        <w:ind w:left="360" w:right="-993"/>
        <w:rPr>
          <w:bCs/>
          <w:sz w:val="24"/>
          <w:szCs w:val="24"/>
        </w:rPr>
      </w:pPr>
    </w:p>
    <w:p w14:paraId="5CB1FE10" w14:textId="251E7CF5" w:rsidR="00CB1F01" w:rsidRPr="00BE3147" w:rsidRDefault="00E73A61" w:rsidP="00D34A0E">
      <w:pPr>
        <w:pStyle w:val="BodyText3"/>
        <w:numPr>
          <w:ilvl w:val="0"/>
          <w:numId w:val="18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>Please list the main areas of coaching over the last twelve months</w:t>
      </w:r>
    </w:p>
    <w:p w14:paraId="1BC90C58" w14:textId="7EB64B5D" w:rsidR="00A80191" w:rsidRPr="00BE3147" w:rsidRDefault="00481B47" w:rsidP="00D462F9">
      <w:pPr>
        <w:pStyle w:val="BodyText3"/>
        <w:numPr>
          <w:ilvl w:val="0"/>
          <w:numId w:val="37"/>
        </w:numPr>
        <w:ind w:right="-993"/>
        <w:rPr>
          <w:rFonts w:cs="Arial"/>
          <w:b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Type of sport/ sports-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59876AF0" w14:textId="3B410128" w:rsidR="003F6877" w:rsidRPr="00BE3147" w:rsidRDefault="00481B47" w:rsidP="00481B47">
      <w:pPr>
        <w:pStyle w:val="BodyText3"/>
        <w:numPr>
          <w:ilvl w:val="0"/>
          <w:numId w:val="37"/>
        </w:numPr>
        <w:ind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>Main place where coaching takes place</w:t>
      </w:r>
      <w:r w:rsidR="000158B6" w:rsidRPr="00BE3147">
        <w:rPr>
          <w:rFonts w:cs="Arial"/>
          <w:sz w:val="24"/>
          <w:szCs w:val="24"/>
        </w:rPr>
        <w:t xml:space="preserve">- </w:t>
      </w:r>
      <w:r w:rsidR="000158B6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158B6" w:rsidRPr="00BE3147">
        <w:rPr>
          <w:rFonts w:cs="Arial"/>
          <w:b/>
          <w:sz w:val="24"/>
          <w:szCs w:val="24"/>
        </w:rPr>
        <w:instrText xml:space="preserve"> FORMTEXT </w:instrText>
      </w:r>
      <w:r w:rsidR="000158B6" w:rsidRPr="00BE3147">
        <w:rPr>
          <w:rFonts w:cs="Arial"/>
          <w:b/>
          <w:sz w:val="24"/>
          <w:szCs w:val="24"/>
        </w:rPr>
      </w:r>
      <w:r w:rsidR="000158B6" w:rsidRPr="00BE3147">
        <w:rPr>
          <w:rFonts w:cs="Arial"/>
          <w:b/>
          <w:sz w:val="24"/>
          <w:szCs w:val="24"/>
        </w:rPr>
        <w:fldChar w:fldCharType="separate"/>
      </w:r>
      <w:r w:rsidR="000158B6" w:rsidRPr="00BE3147">
        <w:rPr>
          <w:rFonts w:cs="Arial"/>
          <w:b/>
          <w:noProof/>
          <w:sz w:val="24"/>
          <w:szCs w:val="24"/>
        </w:rPr>
        <w:t> </w:t>
      </w:r>
      <w:r w:rsidR="000158B6" w:rsidRPr="00BE3147">
        <w:rPr>
          <w:rFonts w:cs="Arial"/>
          <w:b/>
          <w:noProof/>
          <w:sz w:val="24"/>
          <w:szCs w:val="24"/>
        </w:rPr>
        <w:t> </w:t>
      </w:r>
      <w:r w:rsidR="000158B6" w:rsidRPr="00BE3147">
        <w:rPr>
          <w:rFonts w:cs="Arial"/>
          <w:b/>
          <w:noProof/>
          <w:sz w:val="24"/>
          <w:szCs w:val="24"/>
        </w:rPr>
        <w:t> </w:t>
      </w:r>
      <w:r w:rsidR="000158B6" w:rsidRPr="00BE3147">
        <w:rPr>
          <w:rFonts w:cs="Arial"/>
          <w:b/>
          <w:noProof/>
          <w:sz w:val="24"/>
          <w:szCs w:val="24"/>
        </w:rPr>
        <w:t> </w:t>
      </w:r>
      <w:r w:rsidR="000158B6" w:rsidRPr="00BE3147">
        <w:rPr>
          <w:rFonts w:cs="Arial"/>
          <w:b/>
          <w:noProof/>
          <w:sz w:val="24"/>
          <w:szCs w:val="24"/>
        </w:rPr>
        <w:t> </w:t>
      </w:r>
      <w:r w:rsidR="000158B6" w:rsidRPr="00BE3147">
        <w:rPr>
          <w:rFonts w:cs="Arial"/>
          <w:b/>
          <w:sz w:val="24"/>
          <w:szCs w:val="24"/>
        </w:rPr>
        <w:fldChar w:fldCharType="end"/>
      </w:r>
    </w:p>
    <w:p w14:paraId="68DC0E2D" w14:textId="794AB127" w:rsidR="004D1DFC" w:rsidRPr="00BE3147" w:rsidRDefault="009859DB" w:rsidP="00344241">
      <w:pPr>
        <w:pStyle w:val="BodyText3"/>
        <w:numPr>
          <w:ilvl w:val="0"/>
          <w:numId w:val="37"/>
        </w:numPr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List any current sporting qualifications-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4DF9E2D8" w14:textId="30B83037" w:rsidR="00A12685" w:rsidRPr="00BE3147" w:rsidRDefault="004D1DFC" w:rsidP="00A12685">
      <w:pPr>
        <w:pStyle w:val="BodyText3"/>
        <w:numPr>
          <w:ilvl w:val="0"/>
          <w:numId w:val="18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lastRenderedPageBreak/>
        <w:t>Are you currently applying for any other funding assistance</w:t>
      </w:r>
    </w:p>
    <w:p w14:paraId="39BED8E6" w14:textId="33C42122" w:rsidR="004D1DFC" w:rsidRPr="00BE3147" w:rsidRDefault="004D1DFC" w:rsidP="004D1DFC">
      <w:pPr>
        <w:pStyle w:val="ListParagraph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 xml:space="preserve">Yes- If so, please provide further details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6993C0ED" w14:textId="77777777" w:rsidR="004D1DFC" w:rsidRPr="00BE3147" w:rsidRDefault="004D1DFC" w:rsidP="004D1DFC">
      <w:pPr>
        <w:pStyle w:val="ListParagraph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No</w:t>
      </w:r>
    </w:p>
    <w:p w14:paraId="46D9B60D" w14:textId="77777777" w:rsidR="009301F5" w:rsidRPr="00BE3147" w:rsidRDefault="009301F5" w:rsidP="009301F5">
      <w:pPr>
        <w:rPr>
          <w:rFonts w:cs="Arial"/>
          <w:sz w:val="24"/>
          <w:szCs w:val="24"/>
        </w:rPr>
      </w:pPr>
    </w:p>
    <w:p w14:paraId="0BED15B0" w14:textId="2A1AF039" w:rsidR="009301F5" w:rsidRPr="00BE3147" w:rsidRDefault="009301F5" w:rsidP="009301F5">
      <w:pPr>
        <w:rPr>
          <w:rFonts w:cs="Arial"/>
          <w:sz w:val="24"/>
          <w:szCs w:val="24"/>
        </w:rPr>
      </w:pPr>
      <w:r w:rsidRPr="00BE3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667E7560" wp14:editId="1C69C65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8855" cy="387928"/>
                <wp:effectExtent l="0" t="0" r="5715" b="0"/>
                <wp:wrapNone/>
                <wp:docPr id="4202211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55" cy="387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C786" w14:textId="73725EFD" w:rsidR="009301F5" w:rsidRPr="00B35002" w:rsidRDefault="009301F5" w:rsidP="009301F5">
                            <w:pP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Section 3- Course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E7560" id="_x0000_s1028" style="position:absolute;margin-left:0;margin-top:-.05pt;width:451.1pt;height:30.55pt;z-index:251660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" fillcolor="#156082 [3204]" stroked="f" strokeweight="1pt">
                <v:textbox>
                  <w:txbxContent>
                    <w:p w14:paraId="2165C786" w14:textId="73725EFD" w:rsidR="009301F5" w:rsidRPr="00B35002" w:rsidRDefault="009301F5" w:rsidP="009301F5">
                      <w:pP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Section </w:t>
                      </w: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3</w:t>
                      </w: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- </w:t>
                      </w: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Course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412148" w14:textId="77777777" w:rsidR="009859DB" w:rsidRPr="00BE3147" w:rsidRDefault="009859DB" w:rsidP="00A56CE2">
      <w:pPr>
        <w:pStyle w:val="BodyText3"/>
        <w:ind w:right="-993"/>
        <w:rPr>
          <w:bCs/>
          <w:sz w:val="24"/>
          <w:szCs w:val="24"/>
        </w:rPr>
      </w:pPr>
    </w:p>
    <w:p w14:paraId="21900955" w14:textId="7160C2E3" w:rsidR="00EB73C4" w:rsidRPr="00BE3147" w:rsidRDefault="007C4AB1" w:rsidP="0071133E">
      <w:pPr>
        <w:pStyle w:val="BodyText3"/>
        <w:numPr>
          <w:ilvl w:val="0"/>
          <w:numId w:val="39"/>
        </w:numPr>
        <w:ind w:right="-993"/>
        <w:rPr>
          <w:bCs/>
          <w:sz w:val="24"/>
          <w:szCs w:val="24"/>
        </w:rPr>
      </w:pPr>
      <w:r w:rsidRPr="00BE3147">
        <w:rPr>
          <w:bCs/>
          <w:sz w:val="24"/>
          <w:szCs w:val="24"/>
        </w:rPr>
        <w:t>Provide details and financial costs of coaching course for which you are applying</w:t>
      </w:r>
      <w:r w:rsidR="0042337C" w:rsidRPr="00BE3147">
        <w:rPr>
          <w:bCs/>
          <w:sz w:val="24"/>
          <w:szCs w:val="24"/>
        </w:rPr>
        <w:t xml:space="preserve"> </w:t>
      </w:r>
    </w:p>
    <w:p w14:paraId="3B497DAE" w14:textId="02BC8150" w:rsidR="007C4AB1" w:rsidRPr="00BE3147" w:rsidRDefault="00B64F60" w:rsidP="007C4AB1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Course attending including date and venue-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2D1BBCF2" w14:textId="145CCEF1" w:rsidR="00B64F60" w:rsidRPr="00BE3147" w:rsidRDefault="00B64F60" w:rsidP="007C4AB1">
      <w:pPr>
        <w:pStyle w:val="BodyText3"/>
        <w:ind w:left="720" w:right="-993"/>
        <w:rPr>
          <w:rFonts w:cs="Arial"/>
          <w:b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Course contact details</w:t>
      </w:r>
      <w:r w:rsidRPr="00BE3147">
        <w:rPr>
          <w:rFonts w:cs="Arial"/>
          <w:b/>
          <w:sz w:val="24"/>
          <w:szCs w:val="24"/>
        </w:rPr>
        <w:t xml:space="preserve">-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0D6DB168" w14:textId="77777777" w:rsidR="00F54F34" w:rsidRPr="00BE3147" w:rsidRDefault="00F54F34" w:rsidP="007C4AB1">
      <w:pPr>
        <w:pStyle w:val="BodyText3"/>
        <w:ind w:left="720" w:right="-993"/>
        <w:rPr>
          <w:rFonts w:cs="Arial"/>
          <w:b/>
          <w:sz w:val="24"/>
          <w:szCs w:val="24"/>
        </w:rPr>
      </w:pPr>
    </w:p>
    <w:p w14:paraId="3F0E3BFB" w14:textId="25C9BC7F" w:rsidR="00F54F34" w:rsidRPr="00BE3147" w:rsidRDefault="00F54F34" w:rsidP="007C4AB1">
      <w:pPr>
        <w:pStyle w:val="BodyText3"/>
        <w:ind w:left="720" w:right="-993"/>
        <w:rPr>
          <w:rFonts w:cs="Arial"/>
          <w:b/>
          <w:sz w:val="24"/>
          <w:szCs w:val="24"/>
        </w:rPr>
      </w:pPr>
      <w:r w:rsidRPr="00BE3147">
        <w:rPr>
          <w:rFonts w:cs="Arial"/>
          <w:b/>
          <w:sz w:val="24"/>
          <w:szCs w:val="24"/>
        </w:rPr>
        <w:t xml:space="preserve">Total amount </w:t>
      </w:r>
      <w:r w:rsidR="00444D6F" w:rsidRPr="00BE3147">
        <w:rPr>
          <w:rFonts w:cs="Arial"/>
          <w:b/>
          <w:sz w:val="24"/>
          <w:szCs w:val="24"/>
        </w:rPr>
        <w:t xml:space="preserve">of course= </w:t>
      </w:r>
      <w:r w:rsidR="00444D6F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44D6F" w:rsidRPr="00BE3147">
        <w:rPr>
          <w:rFonts w:cs="Arial"/>
          <w:b/>
          <w:sz w:val="24"/>
          <w:szCs w:val="24"/>
        </w:rPr>
        <w:instrText xml:space="preserve"> FORMTEXT </w:instrText>
      </w:r>
      <w:r w:rsidR="00444D6F" w:rsidRPr="00BE3147">
        <w:rPr>
          <w:rFonts w:cs="Arial"/>
          <w:b/>
          <w:sz w:val="24"/>
          <w:szCs w:val="24"/>
        </w:rPr>
      </w:r>
      <w:r w:rsidR="00444D6F" w:rsidRPr="00BE3147">
        <w:rPr>
          <w:rFonts w:cs="Arial"/>
          <w:b/>
          <w:sz w:val="24"/>
          <w:szCs w:val="24"/>
        </w:rPr>
        <w:fldChar w:fldCharType="separate"/>
      </w:r>
      <w:r w:rsidR="00444D6F" w:rsidRPr="00BE3147">
        <w:rPr>
          <w:rFonts w:cs="Arial"/>
          <w:b/>
          <w:noProof/>
          <w:sz w:val="24"/>
          <w:szCs w:val="24"/>
        </w:rPr>
        <w:t> </w:t>
      </w:r>
      <w:r w:rsidR="00444D6F" w:rsidRPr="00BE3147">
        <w:rPr>
          <w:rFonts w:cs="Arial"/>
          <w:b/>
          <w:noProof/>
          <w:sz w:val="24"/>
          <w:szCs w:val="24"/>
        </w:rPr>
        <w:t> </w:t>
      </w:r>
      <w:r w:rsidR="00444D6F" w:rsidRPr="00BE3147">
        <w:rPr>
          <w:rFonts w:cs="Arial"/>
          <w:b/>
          <w:noProof/>
          <w:sz w:val="24"/>
          <w:szCs w:val="24"/>
        </w:rPr>
        <w:t> </w:t>
      </w:r>
      <w:r w:rsidR="00444D6F" w:rsidRPr="00BE3147">
        <w:rPr>
          <w:rFonts w:cs="Arial"/>
          <w:b/>
          <w:noProof/>
          <w:sz w:val="24"/>
          <w:szCs w:val="24"/>
        </w:rPr>
        <w:t> </w:t>
      </w:r>
      <w:r w:rsidR="00444D6F" w:rsidRPr="00BE3147">
        <w:rPr>
          <w:rFonts w:cs="Arial"/>
          <w:b/>
          <w:noProof/>
          <w:sz w:val="24"/>
          <w:szCs w:val="24"/>
        </w:rPr>
        <w:t> </w:t>
      </w:r>
      <w:r w:rsidR="00444D6F" w:rsidRPr="00BE3147">
        <w:rPr>
          <w:rFonts w:cs="Arial"/>
          <w:b/>
          <w:sz w:val="24"/>
          <w:szCs w:val="24"/>
        </w:rPr>
        <w:fldChar w:fldCharType="end"/>
      </w:r>
    </w:p>
    <w:p w14:paraId="23DCA7FE" w14:textId="0E04DC86" w:rsidR="00444D6F" w:rsidRPr="00BE3147" w:rsidRDefault="00444D6F" w:rsidP="007C4AB1">
      <w:pPr>
        <w:pStyle w:val="BodyText3"/>
        <w:ind w:left="720" w:right="-993"/>
        <w:rPr>
          <w:bCs/>
          <w:sz w:val="24"/>
          <w:szCs w:val="24"/>
        </w:rPr>
      </w:pPr>
      <w:r w:rsidRPr="00BE3147">
        <w:rPr>
          <w:rFonts w:cs="Arial"/>
          <w:b/>
          <w:sz w:val="24"/>
          <w:szCs w:val="24"/>
        </w:rPr>
        <w:t xml:space="preserve">Total amount requested=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1C1E01D3" w14:textId="77777777" w:rsidR="00821136" w:rsidRPr="00BE3147" w:rsidRDefault="00821136" w:rsidP="007C4AB1">
      <w:pPr>
        <w:pStyle w:val="BodyText3"/>
        <w:ind w:left="720" w:right="-993"/>
        <w:rPr>
          <w:rFonts w:cs="Arial"/>
          <w:b/>
          <w:sz w:val="24"/>
          <w:szCs w:val="24"/>
        </w:rPr>
      </w:pPr>
    </w:p>
    <w:p w14:paraId="4CECACE3" w14:textId="07F1E47E" w:rsidR="00821136" w:rsidRPr="00BE3147" w:rsidRDefault="00A1724D" w:rsidP="007C4AB1">
      <w:pPr>
        <w:pStyle w:val="BodyText3"/>
        <w:ind w:left="720" w:right="-993"/>
        <w:rPr>
          <w:rFonts w:cs="Arial"/>
          <w:b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If applicable</w:t>
      </w:r>
      <w:r w:rsidR="00F06F14" w:rsidRPr="00BE3147">
        <w:rPr>
          <w:rFonts w:cs="Arial"/>
          <w:bCs/>
          <w:sz w:val="24"/>
          <w:szCs w:val="24"/>
        </w:rPr>
        <w:t>, please give the details of your regional/ governing body address</w:t>
      </w:r>
      <w:r w:rsidR="00E63542" w:rsidRPr="00BE3147">
        <w:rPr>
          <w:rFonts w:cs="Arial"/>
          <w:bCs/>
          <w:sz w:val="24"/>
          <w:szCs w:val="24"/>
        </w:rPr>
        <w:t xml:space="preserve"> &amp; contact number</w:t>
      </w:r>
      <w:r w:rsidR="005818CC" w:rsidRPr="00BE3147">
        <w:rPr>
          <w:rFonts w:cs="Arial"/>
          <w:bCs/>
          <w:sz w:val="24"/>
          <w:szCs w:val="24"/>
        </w:rPr>
        <w:t>-</w:t>
      </w:r>
      <w:r w:rsidR="005818CC" w:rsidRPr="00BE3147">
        <w:rPr>
          <w:rFonts w:cs="Arial"/>
          <w:b/>
          <w:sz w:val="24"/>
          <w:szCs w:val="24"/>
        </w:rPr>
        <w:t xml:space="preserve"> </w:t>
      </w:r>
      <w:r w:rsidR="005818CC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18CC" w:rsidRPr="00BE3147">
        <w:rPr>
          <w:rFonts w:cs="Arial"/>
          <w:b/>
          <w:sz w:val="24"/>
          <w:szCs w:val="24"/>
        </w:rPr>
        <w:instrText xml:space="preserve"> FORMTEXT </w:instrText>
      </w:r>
      <w:r w:rsidR="005818CC" w:rsidRPr="00BE3147">
        <w:rPr>
          <w:rFonts w:cs="Arial"/>
          <w:b/>
          <w:sz w:val="24"/>
          <w:szCs w:val="24"/>
        </w:rPr>
      </w:r>
      <w:r w:rsidR="005818CC" w:rsidRPr="00BE3147">
        <w:rPr>
          <w:rFonts w:cs="Arial"/>
          <w:b/>
          <w:sz w:val="24"/>
          <w:szCs w:val="24"/>
        </w:rPr>
        <w:fldChar w:fldCharType="separate"/>
      </w:r>
      <w:r w:rsidR="005818CC" w:rsidRPr="00BE3147">
        <w:rPr>
          <w:rFonts w:cs="Arial"/>
          <w:b/>
          <w:noProof/>
          <w:sz w:val="24"/>
          <w:szCs w:val="24"/>
        </w:rPr>
        <w:t> </w:t>
      </w:r>
      <w:r w:rsidR="005818CC" w:rsidRPr="00BE3147">
        <w:rPr>
          <w:rFonts w:cs="Arial"/>
          <w:b/>
          <w:noProof/>
          <w:sz w:val="24"/>
          <w:szCs w:val="24"/>
        </w:rPr>
        <w:t> </w:t>
      </w:r>
      <w:r w:rsidR="005818CC" w:rsidRPr="00BE3147">
        <w:rPr>
          <w:rFonts w:cs="Arial"/>
          <w:b/>
          <w:noProof/>
          <w:sz w:val="24"/>
          <w:szCs w:val="24"/>
        </w:rPr>
        <w:t> </w:t>
      </w:r>
      <w:r w:rsidR="005818CC" w:rsidRPr="00BE3147">
        <w:rPr>
          <w:rFonts w:cs="Arial"/>
          <w:b/>
          <w:noProof/>
          <w:sz w:val="24"/>
          <w:szCs w:val="24"/>
        </w:rPr>
        <w:t> </w:t>
      </w:r>
      <w:r w:rsidR="005818CC" w:rsidRPr="00BE3147">
        <w:rPr>
          <w:rFonts w:cs="Arial"/>
          <w:b/>
          <w:noProof/>
          <w:sz w:val="24"/>
          <w:szCs w:val="24"/>
        </w:rPr>
        <w:t> </w:t>
      </w:r>
      <w:r w:rsidR="005818CC" w:rsidRPr="00BE3147">
        <w:rPr>
          <w:rFonts w:cs="Arial"/>
          <w:b/>
          <w:sz w:val="24"/>
          <w:szCs w:val="24"/>
        </w:rPr>
        <w:fldChar w:fldCharType="end"/>
      </w:r>
    </w:p>
    <w:p w14:paraId="013D8464" w14:textId="77777777" w:rsidR="00121D97" w:rsidRPr="00BE3147" w:rsidRDefault="00121D97" w:rsidP="0071133E">
      <w:pPr>
        <w:pStyle w:val="BodyText3"/>
        <w:ind w:right="-993"/>
        <w:rPr>
          <w:rFonts w:cs="Arial"/>
          <w:bCs/>
          <w:sz w:val="24"/>
          <w:szCs w:val="24"/>
        </w:rPr>
      </w:pPr>
    </w:p>
    <w:p w14:paraId="7B6788D9" w14:textId="5AEB33DE" w:rsidR="00A12685" w:rsidRPr="00BE3147" w:rsidRDefault="00121D97" w:rsidP="00344241">
      <w:pPr>
        <w:pStyle w:val="BodyText3"/>
        <w:ind w:right="-993"/>
        <w:rPr>
          <w:rFonts w:cs="Arial"/>
          <w:b/>
          <w:sz w:val="24"/>
          <w:szCs w:val="24"/>
        </w:rPr>
      </w:pPr>
      <w:r w:rsidRPr="00BE3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9221D5" wp14:editId="44289B8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8855" cy="387928"/>
                <wp:effectExtent l="0" t="0" r="5715" b="0"/>
                <wp:wrapNone/>
                <wp:docPr id="19328875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55" cy="387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2672B" w14:textId="1A1BAD2E" w:rsidR="00121D97" w:rsidRPr="00B35002" w:rsidRDefault="00121D97" w:rsidP="00121D97">
                            <w:pP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Section </w:t>
                            </w:r>
                            <w:r w:rsidR="0071133E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4- </w:t>
                            </w:r>
                            <w:r w:rsidR="009D6BBD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Financial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221D5" id="_x0000_s1029" style="position:absolute;margin-left:0;margin-top:-.05pt;width:451.1pt;height:30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" fillcolor="#156082 [3204]" stroked="f" strokeweight="1pt">
                <v:textbox>
                  <w:txbxContent>
                    <w:p w14:paraId="55F2672B" w14:textId="1A1BAD2E" w:rsidR="00121D97" w:rsidRPr="00B35002" w:rsidRDefault="00121D97" w:rsidP="00121D97">
                      <w:pP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Section </w:t>
                      </w:r>
                      <w:r w:rsidR="0071133E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4- </w:t>
                      </w:r>
                      <w:r w:rsidR="009D6BBD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Financial details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A0B233" w14:textId="31174965" w:rsidR="003F6877" w:rsidRPr="00BE3147" w:rsidRDefault="003F6877" w:rsidP="00E33FFC">
      <w:pPr>
        <w:pStyle w:val="BodyText3"/>
        <w:ind w:right="-993"/>
        <w:rPr>
          <w:rFonts w:cs="Arial"/>
          <w:b/>
          <w:sz w:val="24"/>
          <w:szCs w:val="24"/>
        </w:rPr>
      </w:pPr>
    </w:p>
    <w:p w14:paraId="2CC27032" w14:textId="77777777" w:rsidR="00444D6F" w:rsidRPr="00BE3147" w:rsidRDefault="00444D6F" w:rsidP="00E33FFC">
      <w:pPr>
        <w:pStyle w:val="BodyText3"/>
        <w:ind w:right="-993"/>
        <w:rPr>
          <w:rFonts w:cs="Arial"/>
          <w:b/>
          <w:sz w:val="24"/>
          <w:szCs w:val="24"/>
        </w:rPr>
      </w:pPr>
    </w:p>
    <w:p w14:paraId="35EF5627" w14:textId="78F4A8FE" w:rsidR="00444D6F" w:rsidRPr="00BE3147" w:rsidRDefault="00D61895" w:rsidP="00B00A7A">
      <w:pPr>
        <w:pStyle w:val="BodyText3"/>
        <w:numPr>
          <w:ilvl w:val="0"/>
          <w:numId w:val="41"/>
        </w:numPr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To ensure prompt payment for applicants who are successful please complete the following details</w:t>
      </w:r>
      <w:r w:rsidR="003672A5" w:rsidRPr="00BE3147">
        <w:rPr>
          <w:rFonts w:cs="Arial"/>
          <w:bCs/>
          <w:sz w:val="24"/>
          <w:szCs w:val="24"/>
        </w:rPr>
        <w:t xml:space="preserve">- </w:t>
      </w:r>
      <w:r w:rsidR="003672A5" w:rsidRPr="00BE3147">
        <w:rPr>
          <w:rFonts w:cs="Arial"/>
          <w:bCs/>
          <w:color w:val="FF0000"/>
          <w:sz w:val="24"/>
          <w:szCs w:val="24"/>
        </w:rPr>
        <w:t>Payment must be made in to a sports club account, not a personal account)</w:t>
      </w:r>
    </w:p>
    <w:p w14:paraId="34851FD0" w14:textId="42B8CE24" w:rsidR="00A42B2E" w:rsidRPr="00BE3147" w:rsidRDefault="00A42B2E" w:rsidP="00A42B2E">
      <w:pPr>
        <w:pStyle w:val="BodyText3"/>
        <w:numPr>
          <w:ilvl w:val="0"/>
          <w:numId w:val="43"/>
        </w:numPr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Should your application be successful, the clubs bank details will need to be kept on record to process any funds. Please tick Yes to give permission-</w:t>
      </w:r>
    </w:p>
    <w:p w14:paraId="0EBD0D79" w14:textId="17CB54C3" w:rsidR="005D5424" w:rsidRPr="00BE3147" w:rsidRDefault="00A42B2E" w:rsidP="005D5424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 </w:t>
      </w: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Yes</w:t>
      </w:r>
    </w:p>
    <w:p w14:paraId="29F365E0" w14:textId="77777777" w:rsidR="005D5424" w:rsidRPr="00BE3147" w:rsidRDefault="005D5424" w:rsidP="005D5424">
      <w:pPr>
        <w:pStyle w:val="BodyText3"/>
        <w:ind w:left="720" w:right="-993"/>
        <w:rPr>
          <w:rFonts w:cs="Arial"/>
          <w:sz w:val="24"/>
          <w:szCs w:val="24"/>
        </w:rPr>
      </w:pPr>
    </w:p>
    <w:p w14:paraId="5962D3F7" w14:textId="3B12E3C7" w:rsidR="005D5424" w:rsidRPr="00BE3147" w:rsidRDefault="005D5424" w:rsidP="004A57CF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>Club treasurer details for payment to be sent to</w:t>
      </w:r>
    </w:p>
    <w:p w14:paraId="2ED2F070" w14:textId="3540535D" w:rsidR="004A57CF" w:rsidRPr="00BE3147" w:rsidRDefault="004A57CF" w:rsidP="004A57CF">
      <w:pPr>
        <w:pStyle w:val="BodyText3"/>
        <w:numPr>
          <w:ilvl w:val="0"/>
          <w:numId w:val="43"/>
        </w:numPr>
        <w:ind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>Club name-</w:t>
      </w:r>
      <w:r w:rsidR="00987098" w:rsidRPr="00BE3147">
        <w:rPr>
          <w:rFonts w:cs="Arial"/>
          <w:sz w:val="24"/>
          <w:szCs w:val="24"/>
        </w:rPr>
        <w:t xml:space="preserve"> </w:t>
      </w:r>
      <w:r w:rsidR="00987098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87098" w:rsidRPr="00BE3147">
        <w:rPr>
          <w:rFonts w:cs="Arial"/>
          <w:b/>
          <w:sz w:val="24"/>
          <w:szCs w:val="24"/>
        </w:rPr>
        <w:instrText xml:space="preserve"> FORMTEXT </w:instrText>
      </w:r>
      <w:r w:rsidR="00987098" w:rsidRPr="00BE3147">
        <w:rPr>
          <w:rFonts w:cs="Arial"/>
          <w:b/>
          <w:sz w:val="24"/>
          <w:szCs w:val="24"/>
        </w:rPr>
      </w:r>
      <w:r w:rsidR="00987098" w:rsidRPr="00BE3147">
        <w:rPr>
          <w:rFonts w:cs="Arial"/>
          <w:b/>
          <w:sz w:val="24"/>
          <w:szCs w:val="24"/>
        </w:rPr>
        <w:fldChar w:fldCharType="separate"/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sz w:val="24"/>
          <w:szCs w:val="24"/>
        </w:rPr>
        <w:fldChar w:fldCharType="end"/>
      </w:r>
    </w:p>
    <w:p w14:paraId="2833F94F" w14:textId="18956C97" w:rsidR="004A57CF" w:rsidRPr="00BE3147" w:rsidRDefault="004A57CF" w:rsidP="004A57CF">
      <w:pPr>
        <w:pStyle w:val="BodyText3"/>
        <w:numPr>
          <w:ilvl w:val="0"/>
          <w:numId w:val="43"/>
        </w:numPr>
        <w:ind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>Full name (inc title)-</w:t>
      </w:r>
      <w:r w:rsidR="00987098" w:rsidRPr="00BE3147">
        <w:rPr>
          <w:rFonts w:cs="Arial"/>
          <w:sz w:val="24"/>
          <w:szCs w:val="24"/>
        </w:rPr>
        <w:t xml:space="preserve"> </w:t>
      </w:r>
      <w:r w:rsidR="00987098"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87098" w:rsidRPr="00BE3147">
        <w:rPr>
          <w:rFonts w:cs="Arial"/>
          <w:b/>
          <w:sz w:val="24"/>
          <w:szCs w:val="24"/>
        </w:rPr>
        <w:instrText xml:space="preserve"> FORMTEXT </w:instrText>
      </w:r>
      <w:r w:rsidR="00987098" w:rsidRPr="00BE3147">
        <w:rPr>
          <w:rFonts w:cs="Arial"/>
          <w:b/>
          <w:sz w:val="24"/>
          <w:szCs w:val="24"/>
        </w:rPr>
      </w:r>
      <w:r w:rsidR="00987098" w:rsidRPr="00BE3147">
        <w:rPr>
          <w:rFonts w:cs="Arial"/>
          <w:b/>
          <w:sz w:val="24"/>
          <w:szCs w:val="24"/>
        </w:rPr>
        <w:fldChar w:fldCharType="separate"/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noProof/>
          <w:sz w:val="24"/>
          <w:szCs w:val="24"/>
        </w:rPr>
        <w:t> </w:t>
      </w:r>
      <w:r w:rsidR="00987098" w:rsidRPr="00BE3147">
        <w:rPr>
          <w:rFonts w:cs="Arial"/>
          <w:b/>
          <w:sz w:val="24"/>
          <w:szCs w:val="24"/>
        </w:rPr>
        <w:fldChar w:fldCharType="end"/>
      </w:r>
    </w:p>
    <w:p w14:paraId="74CB131E" w14:textId="602C2507" w:rsidR="00987098" w:rsidRPr="00BE3147" w:rsidRDefault="00987098" w:rsidP="004A57CF">
      <w:pPr>
        <w:pStyle w:val="BodyText3"/>
        <w:numPr>
          <w:ilvl w:val="0"/>
          <w:numId w:val="43"/>
        </w:numPr>
        <w:ind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lastRenderedPageBreak/>
        <w:t xml:space="preserve">Address for correspondence of sports club-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3AA0DE53" w14:textId="377397AD" w:rsidR="00987098" w:rsidRPr="00BE3147" w:rsidRDefault="00987098" w:rsidP="004A57CF">
      <w:pPr>
        <w:pStyle w:val="BodyText3"/>
        <w:numPr>
          <w:ilvl w:val="0"/>
          <w:numId w:val="43"/>
        </w:numPr>
        <w:ind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Phone number-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tbl>
      <w:tblPr>
        <w:tblStyle w:val="TableGrid"/>
        <w:tblpPr w:leftFromText="180" w:rightFromText="180" w:vertAnchor="text" w:horzAnchor="margin" w:tblpY="306"/>
        <w:tblW w:w="8959" w:type="dxa"/>
        <w:tblLook w:val="04A0" w:firstRow="1" w:lastRow="0" w:firstColumn="1" w:lastColumn="0" w:noHBand="0" w:noVBand="1"/>
      </w:tblPr>
      <w:tblGrid>
        <w:gridCol w:w="2585"/>
        <w:gridCol w:w="6374"/>
      </w:tblGrid>
      <w:tr w:rsidR="000148D8" w:rsidRPr="00BE3147" w14:paraId="4AB68124" w14:textId="77777777" w:rsidTr="003F69D2">
        <w:trPr>
          <w:trHeight w:val="372"/>
        </w:trPr>
        <w:tc>
          <w:tcPr>
            <w:tcW w:w="2585" w:type="dxa"/>
          </w:tcPr>
          <w:p w14:paraId="529AC795" w14:textId="77777777" w:rsidR="000148D8" w:rsidRPr="00BE3147" w:rsidRDefault="000148D8" w:rsidP="003F69D2">
            <w:pPr>
              <w:pStyle w:val="BodyText3"/>
              <w:ind w:right="-993"/>
              <w:rPr>
                <w:rFonts w:cs="Arial"/>
                <w:b/>
                <w:sz w:val="24"/>
                <w:szCs w:val="24"/>
              </w:rPr>
            </w:pPr>
            <w:r w:rsidRPr="00BE3147">
              <w:rPr>
                <w:rFonts w:cs="Arial"/>
                <w:b/>
                <w:sz w:val="24"/>
                <w:szCs w:val="24"/>
              </w:rPr>
              <w:t>Group account name</w:t>
            </w:r>
          </w:p>
        </w:tc>
        <w:tc>
          <w:tcPr>
            <w:tcW w:w="6374" w:type="dxa"/>
          </w:tcPr>
          <w:p w14:paraId="16E783C3" w14:textId="77777777" w:rsidR="000148D8" w:rsidRPr="00BE3147" w:rsidRDefault="000148D8" w:rsidP="003F69D2">
            <w:pPr>
              <w:pStyle w:val="BodyText3"/>
              <w:ind w:right="-993"/>
              <w:rPr>
                <w:rFonts w:cs="Arial"/>
                <w:b/>
                <w:sz w:val="24"/>
                <w:szCs w:val="24"/>
              </w:rPr>
            </w:pPr>
          </w:p>
        </w:tc>
      </w:tr>
      <w:tr w:rsidR="000148D8" w:rsidRPr="00BE3147" w14:paraId="0A72FE4E" w14:textId="77777777" w:rsidTr="003F69D2">
        <w:trPr>
          <w:trHeight w:val="384"/>
        </w:trPr>
        <w:tc>
          <w:tcPr>
            <w:tcW w:w="2585" w:type="dxa"/>
          </w:tcPr>
          <w:p w14:paraId="56852FD9" w14:textId="77777777" w:rsidR="000148D8" w:rsidRPr="00BE3147" w:rsidRDefault="000148D8" w:rsidP="003F69D2">
            <w:pPr>
              <w:pStyle w:val="BodyText3"/>
              <w:ind w:right="-993"/>
              <w:rPr>
                <w:rFonts w:cs="Arial"/>
                <w:b/>
                <w:sz w:val="24"/>
                <w:szCs w:val="24"/>
              </w:rPr>
            </w:pPr>
            <w:r w:rsidRPr="00BE3147">
              <w:rPr>
                <w:rFonts w:cs="Arial"/>
                <w:b/>
                <w:sz w:val="24"/>
                <w:szCs w:val="24"/>
              </w:rPr>
              <w:t>Bank/ Building society name</w:t>
            </w:r>
          </w:p>
        </w:tc>
        <w:tc>
          <w:tcPr>
            <w:tcW w:w="6374" w:type="dxa"/>
          </w:tcPr>
          <w:p w14:paraId="4E8975A4" w14:textId="77777777" w:rsidR="000148D8" w:rsidRPr="00BE3147" w:rsidRDefault="000148D8" w:rsidP="003F69D2">
            <w:pPr>
              <w:pStyle w:val="BodyText3"/>
              <w:ind w:right="-993"/>
              <w:rPr>
                <w:rFonts w:cs="Arial"/>
                <w:b/>
                <w:sz w:val="24"/>
                <w:szCs w:val="24"/>
              </w:rPr>
            </w:pPr>
          </w:p>
        </w:tc>
      </w:tr>
      <w:tr w:rsidR="000148D8" w:rsidRPr="00BE3147" w14:paraId="1612E6C1" w14:textId="77777777" w:rsidTr="003F69D2">
        <w:trPr>
          <w:trHeight w:val="372"/>
        </w:trPr>
        <w:tc>
          <w:tcPr>
            <w:tcW w:w="2585" w:type="dxa"/>
          </w:tcPr>
          <w:p w14:paraId="7892B51F" w14:textId="77777777" w:rsidR="000148D8" w:rsidRPr="00BE3147" w:rsidRDefault="000148D8" w:rsidP="003F69D2">
            <w:pPr>
              <w:pStyle w:val="BodyText3"/>
              <w:ind w:right="-993"/>
              <w:rPr>
                <w:rFonts w:cs="Arial"/>
                <w:b/>
                <w:sz w:val="24"/>
                <w:szCs w:val="24"/>
              </w:rPr>
            </w:pPr>
            <w:r w:rsidRPr="00BE3147">
              <w:rPr>
                <w:rFonts w:cs="Arial"/>
                <w:b/>
                <w:sz w:val="24"/>
                <w:szCs w:val="24"/>
              </w:rPr>
              <w:t>Bank/ Building society address</w:t>
            </w:r>
          </w:p>
        </w:tc>
        <w:tc>
          <w:tcPr>
            <w:tcW w:w="6374" w:type="dxa"/>
          </w:tcPr>
          <w:p w14:paraId="2F3B6EB5" w14:textId="77777777" w:rsidR="000148D8" w:rsidRPr="00BE3147" w:rsidRDefault="000148D8" w:rsidP="003F69D2">
            <w:pPr>
              <w:pStyle w:val="BodyText3"/>
              <w:ind w:right="-993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FD02213" w14:textId="77777777" w:rsidR="003F66B2" w:rsidRPr="00BE3147" w:rsidRDefault="003F66B2" w:rsidP="003F66B2">
      <w:pPr>
        <w:pStyle w:val="BodyText3"/>
        <w:ind w:left="720" w:right="-993"/>
        <w:rPr>
          <w:rFonts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2"/>
        <w:tblW w:w="4098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</w:tblGrid>
      <w:tr w:rsidR="00530D19" w:rsidRPr="00BE3147" w14:paraId="58A1BBE0" w14:textId="77777777" w:rsidTr="003F69D2">
        <w:trPr>
          <w:trHeight w:val="547"/>
        </w:trPr>
        <w:tc>
          <w:tcPr>
            <w:tcW w:w="683" w:type="dxa"/>
          </w:tcPr>
          <w:p w14:paraId="1D280C44" w14:textId="12095F87" w:rsidR="00530D19" w:rsidRPr="00BE3147" w:rsidRDefault="00530D19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246B425B" w14:textId="77777777" w:rsidR="00530D19" w:rsidRPr="00BE3147" w:rsidRDefault="00530D19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41DD52A2" w14:textId="77777777" w:rsidR="00530D19" w:rsidRPr="00BE3147" w:rsidRDefault="00530D19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62B7E5D2" w14:textId="77777777" w:rsidR="00530D19" w:rsidRPr="00BE3147" w:rsidRDefault="00530D19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43F88261" w14:textId="77777777" w:rsidR="00530D19" w:rsidRPr="00BE3147" w:rsidRDefault="00530D19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2FAE9BF4" w14:textId="77777777" w:rsidR="00530D19" w:rsidRPr="00BE3147" w:rsidRDefault="00530D19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3BB6A989" w14:textId="7B4FCF49" w:rsidR="003F66B2" w:rsidRPr="00BE3147" w:rsidRDefault="003F66B2" w:rsidP="003F66B2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Sort code </w:t>
      </w:r>
    </w:p>
    <w:p w14:paraId="6992BFDD" w14:textId="77777777" w:rsidR="003F66B2" w:rsidRPr="00BE3147" w:rsidRDefault="003F66B2" w:rsidP="003F66B2">
      <w:pPr>
        <w:pStyle w:val="BodyText3"/>
        <w:ind w:left="720" w:right="-993"/>
        <w:rPr>
          <w:rFonts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06" w:tblpY="200"/>
        <w:tblW w:w="5464" w:type="dxa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3F66B2" w:rsidRPr="00BE3147" w14:paraId="05C7C34E" w14:textId="77777777" w:rsidTr="003F69D2">
        <w:trPr>
          <w:trHeight w:val="547"/>
        </w:trPr>
        <w:tc>
          <w:tcPr>
            <w:tcW w:w="683" w:type="dxa"/>
          </w:tcPr>
          <w:p w14:paraId="3DD76BFC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0C566F34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6AF4CA65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4C0580D9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0A2CDDED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764A7F72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23083B04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683" w:type="dxa"/>
          </w:tcPr>
          <w:p w14:paraId="0DCCD303" w14:textId="77777777" w:rsidR="003F66B2" w:rsidRPr="00BE3147" w:rsidRDefault="003F66B2" w:rsidP="003F69D2">
            <w:pPr>
              <w:pStyle w:val="BodyText3"/>
              <w:ind w:right="-993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5B9C3710" w14:textId="77777777" w:rsidR="003F66B2" w:rsidRPr="00BE3147" w:rsidRDefault="003F66B2" w:rsidP="003F66B2">
      <w:pPr>
        <w:pStyle w:val="BodyText3"/>
        <w:ind w:left="720" w:right="-993"/>
        <w:rPr>
          <w:rFonts w:cs="Arial"/>
          <w:b/>
          <w:sz w:val="24"/>
          <w:szCs w:val="24"/>
        </w:rPr>
      </w:pPr>
    </w:p>
    <w:p w14:paraId="12F955B4" w14:textId="77777777" w:rsidR="003F66B2" w:rsidRPr="00BE3147" w:rsidRDefault="003F66B2" w:rsidP="003F66B2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Account Number</w:t>
      </w:r>
    </w:p>
    <w:p w14:paraId="7F82A903" w14:textId="77777777" w:rsidR="000148D8" w:rsidRPr="00BE3147" w:rsidRDefault="000148D8" w:rsidP="000148D8">
      <w:pPr>
        <w:pStyle w:val="BodyText3"/>
        <w:ind w:left="360" w:right="-993"/>
        <w:rPr>
          <w:rFonts w:cs="Arial"/>
          <w:sz w:val="24"/>
          <w:szCs w:val="24"/>
        </w:rPr>
      </w:pPr>
    </w:p>
    <w:p w14:paraId="67B5BF10" w14:textId="60B4A50B" w:rsidR="00F22D5A" w:rsidRPr="00BE3147" w:rsidRDefault="00F22D5A" w:rsidP="00F22D5A">
      <w:pPr>
        <w:pStyle w:val="BodyText3"/>
        <w:numPr>
          <w:ilvl w:val="0"/>
          <w:numId w:val="43"/>
        </w:numPr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How many signatures are needed on each cheque to pay money from the groups account-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426FA9C5" w14:textId="77777777" w:rsidR="00F22D5A" w:rsidRPr="00BE3147" w:rsidRDefault="00F22D5A" w:rsidP="00F22D5A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Please list all the members who are authorised to sign cheques on this account</w:t>
      </w:r>
    </w:p>
    <w:p w14:paraId="50D0C60E" w14:textId="77777777" w:rsidR="00F22D5A" w:rsidRPr="00BE3147" w:rsidRDefault="00F22D5A" w:rsidP="00F22D5A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Name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  <w:r w:rsidRPr="00BE3147">
        <w:rPr>
          <w:rFonts w:cs="Arial"/>
          <w:b/>
          <w:sz w:val="24"/>
          <w:szCs w:val="24"/>
        </w:rPr>
        <w:t xml:space="preserve"> </w:t>
      </w:r>
      <w:r w:rsidRPr="00BE3147">
        <w:rPr>
          <w:rFonts w:cs="Arial"/>
          <w:b/>
          <w:sz w:val="24"/>
          <w:szCs w:val="24"/>
        </w:rPr>
        <w:tab/>
      </w:r>
      <w:r w:rsidRPr="00BE3147">
        <w:rPr>
          <w:rFonts w:cs="Arial"/>
          <w:b/>
          <w:sz w:val="24"/>
          <w:szCs w:val="24"/>
        </w:rPr>
        <w:tab/>
      </w:r>
      <w:r w:rsidRPr="00BE3147">
        <w:rPr>
          <w:rFonts w:cs="Arial"/>
          <w:bCs/>
          <w:sz w:val="24"/>
          <w:szCs w:val="24"/>
        </w:rPr>
        <w:t xml:space="preserve">Position in group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744AD89B" w14:textId="77777777" w:rsidR="00F22D5A" w:rsidRPr="00BE3147" w:rsidRDefault="00F22D5A" w:rsidP="00F22D5A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Name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  <w:r w:rsidRPr="00BE3147">
        <w:rPr>
          <w:rFonts w:cs="Arial"/>
          <w:bCs/>
          <w:sz w:val="24"/>
          <w:szCs w:val="24"/>
        </w:rPr>
        <w:t xml:space="preserve"> </w:t>
      </w:r>
      <w:r w:rsidRPr="00BE3147">
        <w:rPr>
          <w:rFonts w:cs="Arial"/>
          <w:bCs/>
          <w:sz w:val="24"/>
          <w:szCs w:val="24"/>
        </w:rPr>
        <w:tab/>
      </w:r>
      <w:r w:rsidRPr="00BE3147">
        <w:rPr>
          <w:rFonts w:cs="Arial"/>
          <w:bCs/>
          <w:sz w:val="24"/>
          <w:szCs w:val="24"/>
        </w:rPr>
        <w:tab/>
        <w:t xml:space="preserve">Position in group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7664A41F" w14:textId="77777777" w:rsidR="00F22D5A" w:rsidRPr="00BE3147" w:rsidRDefault="00F22D5A" w:rsidP="00F22D5A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Name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  <w:r w:rsidRPr="00BE3147">
        <w:rPr>
          <w:rFonts w:cs="Arial"/>
          <w:bCs/>
          <w:sz w:val="24"/>
          <w:szCs w:val="24"/>
        </w:rPr>
        <w:t xml:space="preserve"> </w:t>
      </w:r>
      <w:r w:rsidRPr="00BE3147">
        <w:rPr>
          <w:rFonts w:cs="Arial"/>
          <w:bCs/>
          <w:sz w:val="24"/>
          <w:szCs w:val="24"/>
        </w:rPr>
        <w:tab/>
      </w:r>
      <w:r w:rsidRPr="00BE3147">
        <w:rPr>
          <w:rFonts w:cs="Arial"/>
          <w:bCs/>
          <w:sz w:val="24"/>
          <w:szCs w:val="24"/>
        </w:rPr>
        <w:tab/>
        <w:t>Position in group</w:t>
      </w:r>
      <w:r w:rsidRPr="00BE3147">
        <w:rPr>
          <w:rFonts w:cs="Arial"/>
          <w:b/>
          <w:sz w:val="24"/>
          <w:szCs w:val="24"/>
        </w:rPr>
        <w:t xml:space="preserve"> </w:t>
      </w:r>
      <w:r w:rsidRPr="00BE3147">
        <w:rPr>
          <w:rFonts w:cs="Arial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/>
          <w:sz w:val="24"/>
          <w:szCs w:val="24"/>
        </w:rPr>
        <w:instrText xml:space="preserve"> FORMTEXT </w:instrText>
      </w:r>
      <w:r w:rsidRPr="00BE3147">
        <w:rPr>
          <w:rFonts w:cs="Arial"/>
          <w:b/>
          <w:sz w:val="24"/>
          <w:szCs w:val="24"/>
        </w:rPr>
      </w:r>
      <w:r w:rsidRPr="00BE3147">
        <w:rPr>
          <w:rFonts w:cs="Arial"/>
          <w:b/>
          <w:sz w:val="24"/>
          <w:szCs w:val="24"/>
        </w:rPr>
        <w:fldChar w:fldCharType="separate"/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noProof/>
          <w:sz w:val="24"/>
          <w:szCs w:val="24"/>
        </w:rPr>
        <w:t> </w:t>
      </w:r>
      <w:r w:rsidRPr="00BE3147">
        <w:rPr>
          <w:rFonts w:cs="Arial"/>
          <w:b/>
          <w:sz w:val="24"/>
          <w:szCs w:val="24"/>
        </w:rPr>
        <w:fldChar w:fldCharType="end"/>
      </w:r>
    </w:p>
    <w:p w14:paraId="60DFF049" w14:textId="761FA2BE" w:rsidR="007E3667" w:rsidRPr="00BE3147" w:rsidRDefault="007E3667" w:rsidP="00BE3147">
      <w:pPr>
        <w:pStyle w:val="BodyText3"/>
        <w:ind w:right="-993"/>
        <w:rPr>
          <w:bCs/>
          <w:sz w:val="24"/>
          <w:szCs w:val="24"/>
        </w:rPr>
      </w:pPr>
    </w:p>
    <w:p w14:paraId="605CCE67" w14:textId="1D65F28B" w:rsidR="007A4E75" w:rsidRPr="00BE3147" w:rsidRDefault="007A4E75" w:rsidP="00222733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166E5F" wp14:editId="5695355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8855" cy="387928"/>
                <wp:effectExtent l="0" t="0" r="5715" b="0"/>
                <wp:wrapNone/>
                <wp:docPr id="19397827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55" cy="387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1E5C6" w14:textId="3F9735D4" w:rsidR="007A4E75" w:rsidRPr="00B35002" w:rsidRDefault="007A4E75" w:rsidP="007A4E75">
                            <w:pP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Section 5- </w:t>
                            </w:r>
                            <w:r w:rsidR="00183FCB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Declaration of 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66E5F" id="_x0000_s1030" style="position:absolute;left:0;text-align:left;margin-left:0;margin-top:-.05pt;width:451.1pt;height:30.5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" fillcolor="#156082 [3204]" stroked="f" strokeweight="1pt">
                <v:textbox>
                  <w:txbxContent>
                    <w:p w14:paraId="0851E5C6" w14:textId="3F9735D4" w:rsidR="007A4E75" w:rsidRPr="00B35002" w:rsidRDefault="007A4E75" w:rsidP="007A4E75">
                      <w:pP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Section 5- </w:t>
                      </w:r>
                      <w:r w:rsidR="00183FCB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Declaration of interest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C58A63" w14:textId="77777777" w:rsidR="00965A44" w:rsidRPr="00BE3147" w:rsidRDefault="00965A44" w:rsidP="00E97C9C">
      <w:pPr>
        <w:pStyle w:val="BodyText3"/>
        <w:ind w:right="-993"/>
        <w:rPr>
          <w:rFonts w:cs="Arial"/>
          <w:bCs/>
          <w:sz w:val="24"/>
          <w:szCs w:val="24"/>
        </w:rPr>
      </w:pPr>
    </w:p>
    <w:p w14:paraId="6886F4D1" w14:textId="77777777" w:rsidR="00965A44" w:rsidRPr="00BE3147" w:rsidRDefault="00965A44" w:rsidP="005B222D">
      <w:pPr>
        <w:pStyle w:val="BodyText3"/>
        <w:ind w:left="720" w:right="-993"/>
        <w:rPr>
          <w:rFonts w:cs="Arial"/>
          <w:bCs/>
          <w:sz w:val="24"/>
          <w:szCs w:val="24"/>
        </w:rPr>
      </w:pPr>
    </w:p>
    <w:p w14:paraId="21151DB1" w14:textId="5493F14F" w:rsidR="00AC17DB" w:rsidRPr="00BE3147" w:rsidRDefault="00E45461" w:rsidP="007A4E75">
      <w:pPr>
        <w:pStyle w:val="BodyText3"/>
        <w:numPr>
          <w:ilvl w:val="0"/>
          <w:numId w:val="27"/>
        </w:numPr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Declaration</w:t>
      </w:r>
      <w:r w:rsidR="00AC17DB" w:rsidRPr="00BE3147">
        <w:rPr>
          <w:rFonts w:cs="Arial"/>
          <w:bCs/>
          <w:sz w:val="24"/>
          <w:szCs w:val="24"/>
        </w:rPr>
        <w:t xml:space="preserve"> of interest</w:t>
      </w:r>
    </w:p>
    <w:p w14:paraId="2F935B8D" w14:textId="373BBA3E" w:rsidR="00E45461" w:rsidRPr="00BE3147" w:rsidRDefault="00E45461" w:rsidP="00E45461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Are you or any of the committee members of your group related to a councillor or officer of Halton Borough Council (This includes blood relative or partner)</w:t>
      </w:r>
    </w:p>
    <w:p w14:paraId="06CBB950" w14:textId="7EC08855" w:rsidR="00965A44" w:rsidRPr="00BE3147" w:rsidRDefault="00965A44" w:rsidP="00E45461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Yes- if so</w:t>
      </w:r>
      <w:r w:rsidR="00416931" w:rsidRPr="00BE3147">
        <w:rPr>
          <w:rFonts w:cs="Arial"/>
          <w:sz w:val="24"/>
          <w:szCs w:val="24"/>
        </w:rPr>
        <w:t xml:space="preserve"> please provide further details </w:t>
      </w:r>
      <w:r w:rsidR="00416931"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16931" w:rsidRPr="00BE3147">
        <w:rPr>
          <w:rFonts w:cs="Arial"/>
          <w:bCs/>
          <w:sz w:val="24"/>
          <w:szCs w:val="24"/>
        </w:rPr>
        <w:instrText xml:space="preserve"> FORMTEXT </w:instrText>
      </w:r>
      <w:r w:rsidR="00416931" w:rsidRPr="00BE3147">
        <w:rPr>
          <w:rFonts w:cs="Arial"/>
          <w:bCs/>
          <w:sz w:val="24"/>
          <w:szCs w:val="24"/>
        </w:rPr>
      </w:r>
      <w:r w:rsidR="00416931" w:rsidRPr="00BE3147">
        <w:rPr>
          <w:rFonts w:cs="Arial"/>
          <w:bCs/>
          <w:sz w:val="24"/>
          <w:szCs w:val="24"/>
        </w:rPr>
        <w:fldChar w:fldCharType="separate"/>
      </w:r>
      <w:r w:rsidR="00416931" w:rsidRPr="00BE3147">
        <w:rPr>
          <w:rFonts w:cs="Arial"/>
          <w:bCs/>
          <w:noProof/>
          <w:sz w:val="24"/>
          <w:szCs w:val="24"/>
        </w:rPr>
        <w:t> </w:t>
      </w:r>
      <w:r w:rsidR="00416931" w:rsidRPr="00BE3147">
        <w:rPr>
          <w:rFonts w:cs="Arial"/>
          <w:bCs/>
          <w:noProof/>
          <w:sz w:val="24"/>
          <w:szCs w:val="24"/>
        </w:rPr>
        <w:t> </w:t>
      </w:r>
      <w:r w:rsidR="00416931" w:rsidRPr="00BE3147">
        <w:rPr>
          <w:rFonts w:cs="Arial"/>
          <w:bCs/>
          <w:noProof/>
          <w:sz w:val="24"/>
          <w:szCs w:val="24"/>
        </w:rPr>
        <w:t> </w:t>
      </w:r>
      <w:r w:rsidR="00416931" w:rsidRPr="00BE3147">
        <w:rPr>
          <w:rFonts w:cs="Arial"/>
          <w:bCs/>
          <w:noProof/>
          <w:sz w:val="24"/>
          <w:szCs w:val="24"/>
        </w:rPr>
        <w:t> </w:t>
      </w:r>
      <w:r w:rsidR="00416931" w:rsidRPr="00BE3147">
        <w:rPr>
          <w:rFonts w:cs="Arial"/>
          <w:bCs/>
          <w:noProof/>
          <w:sz w:val="24"/>
          <w:szCs w:val="24"/>
        </w:rPr>
        <w:t> </w:t>
      </w:r>
      <w:r w:rsidR="00416931" w:rsidRPr="00BE3147">
        <w:rPr>
          <w:rFonts w:cs="Arial"/>
          <w:bCs/>
          <w:sz w:val="24"/>
          <w:szCs w:val="24"/>
        </w:rPr>
        <w:fldChar w:fldCharType="end"/>
      </w:r>
    </w:p>
    <w:p w14:paraId="67280B17" w14:textId="35531344" w:rsidR="00965A44" w:rsidRPr="00BE3147" w:rsidRDefault="00965A44" w:rsidP="00E45461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No</w:t>
      </w:r>
    </w:p>
    <w:p w14:paraId="66A5CCD3" w14:textId="77777777" w:rsidR="00416931" w:rsidRPr="00BE3147" w:rsidRDefault="00416931" w:rsidP="00E45461">
      <w:pPr>
        <w:pStyle w:val="BodyText3"/>
        <w:ind w:left="720" w:right="-993"/>
        <w:rPr>
          <w:rFonts w:cs="Arial"/>
          <w:sz w:val="24"/>
          <w:szCs w:val="24"/>
        </w:rPr>
      </w:pPr>
    </w:p>
    <w:p w14:paraId="4C2D65EA" w14:textId="4AE3CE98" w:rsidR="00416931" w:rsidRPr="00BE3147" w:rsidRDefault="006870BE" w:rsidP="006870BE">
      <w:pPr>
        <w:pStyle w:val="BodyText3"/>
        <w:numPr>
          <w:ilvl w:val="0"/>
          <w:numId w:val="27"/>
        </w:numPr>
        <w:ind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>To be signed when submitting the application</w:t>
      </w:r>
    </w:p>
    <w:p w14:paraId="45A3A6B9" w14:textId="7CD2CF7B" w:rsidR="00416931" w:rsidRPr="00BE3147" w:rsidRDefault="00E97C9C" w:rsidP="00E97C9C">
      <w:pPr>
        <w:pStyle w:val="BodyText3"/>
        <w:numPr>
          <w:ilvl w:val="0"/>
          <w:numId w:val="44"/>
        </w:numPr>
        <w:ind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lastRenderedPageBreak/>
        <w:t xml:space="preserve">To be completed by the applicant </w:t>
      </w:r>
    </w:p>
    <w:p w14:paraId="4BAB79CC" w14:textId="3ACBDF22" w:rsidR="00E54568" w:rsidRPr="00BE3147" w:rsidRDefault="00E54568" w:rsidP="00E54568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Signed-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0C6C63B9" w14:textId="61DE5815" w:rsidR="00E54568" w:rsidRPr="00BE3147" w:rsidRDefault="00E54568" w:rsidP="00E54568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Print Name-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75761146" w14:textId="29E6106C" w:rsidR="00E54568" w:rsidRPr="00BE3147" w:rsidRDefault="00E54568" w:rsidP="00E54568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Date-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29124F31" w14:textId="77777777" w:rsidR="00E97C9C" w:rsidRPr="00BE3147" w:rsidRDefault="00E97C9C" w:rsidP="00E54568">
      <w:pPr>
        <w:pStyle w:val="BodyText3"/>
        <w:ind w:left="720" w:right="-993"/>
        <w:rPr>
          <w:rFonts w:cs="Arial"/>
          <w:bCs/>
          <w:sz w:val="24"/>
          <w:szCs w:val="24"/>
        </w:rPr>
      </w:pPr>
    </w:p>
    <w:p w14:paraId="2457A60E" w14:textId="1B412EAF" w:rsidR="00E97C9C" w:rsidRPr="00BE3147" w:rsidRDefault="00E97C9C" w:rsidP="00E97C9C">
      <w:pPr>
        <w:pStyle w:val="BodyText3"/>
        <w:numPr>
          <w:ilvl w:val="0"/>
          <w:numId w:val="44"/>
        </w:numPr>
        <w:ind w:right="-993"/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 xml:space="preserve">To be completed by </w:t>
      </w:r>
      <w:r w:rsidR="00F929E5" w:rsidRPr="00BE3147">
        <w:rPr>
          <w:rFonts w:cs="Arial"/>
          <w:bCs/>
          <w:sz w:val="24"/>
          <w:szCs w:val="24"/>
        </w:rPr>
        <w:t>a club official</w:t>
      </w:r>
    </w:p>
    <w:p w14:paraId="79A6B5A0" w14:textId="3E74DD39" w:rsidR="00EC74A2" w:rsidRPr="00BE3147" w:rsidRDefault="00EC74A2" w:rsidP="00E97C9C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Signed-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0B92ABAC" w14:textId="77777777" w:rsidR="00EC74A2" w:rsidRPr="00BE3147" w:rsidRDefault="00EC74A2" w:rsidP="00EC74A2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Print Name-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14D0925F" w14:textId="77777777" w:rsidR="00EC74A2" w:rsidRPr="00BE3147" w:rsidRDefault="00EC74A2" w:rsidP="00EC74A2">
      <w:pPr>
        <w:pStyle w:val="BodyText3"/>
        <w:ind w:left="720" w:right="-993"/>
        <w:rPr>
          <w:rFonts w:cs="Arial"/>
          <w:bCs/>
          <w:sz w:val="24"/>
          <w:szCs w:val="24"/>
        </w:rPr>
      </w:pPr>
      <w:r w:rsidRPr="00BE3147">
        <w:rPr>
          <w:rFonts w:cs="Arial"/>
          <w:sz w:val="24"/>
          <w:szCs w:val="24"/>
        </w:rPr>
        <w:t xml:space="preserve">Date-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2AF15BE1" w14:textId="1831D52B" w:rsidR="00181FA3" w:rsidRPr="00BE3147" w:rsidRDefault="00181FA3" w:rsidP="006513E7">
      <w:pPr>
        <w:pStyle w:val="BodyText3"/>
        <w:ind w:right="-993"/>
        <w:rPr>
          <w:rFonts w:cs="Arial"/>
          <w:b/>
          <w:sz w:val="24"/>
          <w:szCs w:val="24"/>
        </w:rPr>
      </w:pPr>
      <w:r w:rsidRPr="00BE3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CC56C4" wp14:editId="4ACB7E27">
                <wp:simplePos x="0" y="0"/>
                <wp:positionH relativeFrom="margin">
                  <wp:align>left</wp:align>
                </wp:positionH>
                <wp:positionV relativeFrom="paragraph">
                  <wp:posOffset>252326</wp:posOffset>
                </wp:positionV>
                <wp:extent cx="5728855" cy="387928"/>
                <wp:effectExtent l="0" t="0" r="5715" b="0"/>
                <wp:wrapNone/>
                <wp:docPr id="1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55" cy="387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1019E" w14:textId="7D53483A" w:rsidR="00B35002" w:rsidRPr="00B35002" w:rsidRDefault="00F77EF1" w:rsidP="00B35002">
                            <w:pP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Section </w:t>
                            </w:r>
                            <w:r w:rsidR="00B5245D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6</w:t>
                            </w:r>
                            <w:r w:rsidR="00A22A42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B35002" w:rsidRPr="00B35002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Privacy 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C56C4" id="_x0000_s1031" style="position:absolute;margin-left:0;margin-top:19.85pt;width:451.1pt;height:30.5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" fillcolor="#156082 [3204]" stroked="f" strokeweight="1pt">
                <v:textbox>
                  <w:txbxContent>
                    <w:p w14:paraId="3B01019E" w14:textId="7D53483A" w:rsidR="00B35002" w:rsidRPr="00B35002" w:rsidRDefault="00F77EF1" w:rsidP="00B35002">
                      <w:pP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Section </w:t>
                      </w:r>
                      <w:r w:rsidR="00B5245D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6</w:t>
                      </w:r>
                      <w:r w:rsidR="00A22A42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-</w:t>
                      </w: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 </w:t>
                      </w:r>
                      <w:r w:rsidR="00B35002" w:rsidRPr="00B35002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Privacy notice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02AC0E" w14:textId="038FD180" w:rsidR="00F81A38" w:rsidRPr="00BE3147" w:rsidRDefault="00F81A38" w:rsidP="005159FD">
      <w:pPr>
        <w:pStyle w:val="BodyText3"/>
        <w:ind w:right="-993"/>
        <w:rPr>
          <w:bCs/>
          <w:sz w:val="24"/>
          <w:szCs w:val="24"/>
        </w:rPr>
      </w:pPr>
    </w:p>
    <w:p w14:paraId="02B593DF" w14:textId="143A41D0" w:rsidR="005117AE" w:rsidRPr="00BE3147" w:rsidRDefault="005117AE" w:rsidP="00F81A38">
      <w:pPr>
        <w:rPr>
          <w:rFonts w:cs="Calibri"/>
          <w:sz w:val="24"/>
          <w:szCs w:val="24"/>
        </w:rPr>
      </w:pPr>
    </w:p>
    <w:p w14:paraId="561FB438" w14:textId="586F3200" w:rsidR="00F81A38" w:rsidRPr="00BE3147" w:rsidRDefault="00F81A38" w:rsidP="00F81A38">
      <w:pPr>
        <w:rPr>
          <w:rFonts w:cs="Calibri"/>
          <w:sz w:val="24"/>
          <w:szCs w:val="24"/>
        </w:rPr>
      </w:pPr>
      <w:r w:rsidRPr="00BE3147">
        <w:rPr>
          <w:rFonts w:cs="Calibri"/>
          <w:sz w:val="24"/>
          <w:szCs w:val="24"/>
        </w:rPr>
        <w:t xml:space="preserve">HBC is the data controller for the personal information you provide. The Council’s Data Protection Officer can be contacted on 0151 511 7003 or by email to </w:t>
      </w:r>
      <w:hyperlink r:id="rId12" w:history="1">
        <w:r w:rsidRPr="00BE3147">
          <w:rPr>
            <w:rStyle w:val="Hyperlink"/>
            <w:rFonts w:cs="Calibri"/>
            <w:sz w:val="24"/>
            <w:szCs w:val="24"/>
          </w:rPr>
          <w:t>informationgovernanceservice@halton.gov.uk</w:t>
        </w:r>
      </w:hyperlink>
    </w:p>
    <w:p w14:paraId="6F7F2BF0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>Using your personal information</w:t>
      </w:r>
    </w:p>
    <w:p w14:paraId="7CC58095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>We collect and hold information about you in order to:</w:t>
      </w:r>
    </w:p>
    <w:p w14:paraId="3FE2D1A2" w14:textId="77777777" w:rsidR="00F81A38" w:rsidRPr="00BE3147" w:rsidRDefault="00F81A38" w:rsidP="00F81A38">
      <w:pPr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BE3147">
        <w:rPr>
          <w:sz w:val="24"/>
          <w:szCs w:val="24"/>
        </w:rPr>
        <w:t>Process your grant application and keep you informed</w:t>
      </w:r>
    </w:p>
    <w:p w14:paraId="7B911747" w14:textId="77777777" w:rsidR="00F81A38" w:rsidRPr="00BE3147" w:rsidRDefault="00F81A38" w:rsidP="00F81A38">
      <w:pPr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BE3147">
        <w:rPr>
          <w:sz w:val="24"/>
          <w:szCs w:val="24"/>
        </w:rPr>
        <w:t>Provide support and guidance to your organisation</w:t>
      </w:r>
    </w:p>
    <w:p w14:paraId="0837006C" w14:textId="77777777" w:rsidR="00F81A38" w:rsidRPr="00BE3147" w:rsidRDefault="00F81A38" w:rsidP="00F81A38">
      <w:pPr>
        <w:numPr>
          <w:ilvl w:val="0"/>
          <w:numId w:val="13"/>
        </w:numPr>
        <w:spacing w:before="0" w:after="0" w:line="240" w:lineRule="auto"/>
        <w:rPr>
          <w:sz w:val="24"/>
          <w:szCs w:val="24"/>
        </w:rPr>
      </w:pPr>
      <w:r w:rsidRPr="00BE3147">
        <w:rPr>
          <w:sz w:val="24"/>
          <w:szCs w:val="24"/>
        </w:rPr>
        <w:t>Evaluate the work of our service</w:t>
      </w:r>
    </w:p>
    <w:p w14:paraId="4117EC00" w14:textId="77777777" w:rsidR="00F81A38" w:rsidRPr="00BE3147" w:rsidRDefault="00F81A38" w:rsidP="00F81A38">
      <w:pPr>
        <w:rPr>
          <w:sz w:val="24"/>
          <w:szCs w:val="24"/>
        </w:rPr>
      </w:pPr>
    </w:p>
    <w:p w14:paraId="4DC5A1C1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>We will keep this information for 7 years.</w:t>
      </w:r>
    </w:p>
    <w:p w14:paraId="31DB3637" w14:textId="4A63CA02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 xml:space="preserve">The information will be stored securely on HBC’s </w:t>
      </w:r>
      <w:r w:rsidR="00F77EF1" w:rsidRPr="00BE3147">
        <w:rPr>
          <w:sz w:val="24"/>
          <w:szCs w:val="24"/>
        </w:rPr>
        <w:t>SharePoint</w:t>
      </w:r>
      <w:r w:rsidRPr="00BE3147">
        <w:rPr>
          <w:sz w:val="24"/>
          <w:szCs w:val="24"/>
        </w:rPr>
        <w:t xml:space="preserve"> and can be viewed by the Community Development Team and relevant administration staff only. </w:t>
      </w:r>
    </w:p>
    <w:p w14:paraId="41BBB24C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>We will not share your data with external partners.</w:t>
      </w:r>
    </w:p>
    <w:p w14:paraId="58B3F10A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 xml:space="preserve">We will not use our information to make automated decisions about you. </w:t>
      </w:r>
    </w:p>
    <w:p w14:paraId="0A32E7E6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 xml:space="preserve">Your data will not be transferred abroad. </w:t>
      </w:r>
    </w:p>
    <w:p w14:paraId="6C73B2CC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lastRenderedPageBreak/>
        <w:t>The lawful basis for processing your persona data as set out in the General Data Protection Regulation is ‘Consent’.</w:t>
      </w:r>
    </w:p>
    <w:p w14:paraId="502D2291" w14:textId="0DBFC645" w:rsidR="00F81A38" w:rsidRPr="00BE3147" w:rsidRDefault="00F81A38" w:rsidP="00F81A38">
      <w:pPr>
        <w:rPr>
          <w:b/>
          <w:sz w:val="24"/>
          <w:szCs w:val="24"/>
        </w:rPr>
      </w:pPr>
      <w:r w:rsidRPr="00BE3147">
        <w:rPr>
          <w:sz w:val="24"/>
          <w:szCs w:val="24"/>
        </w:rPr>
        <w:t xml:space="preserve">I consent to providing my personal data and it being processed by HBC for the reasons stated above.  </w:t>
      </w:r>
    </w:p>
    <w:p w14:paraId="4BA15699" w14:textId="23B1335E" w:rsidR="004A2C81" w:rsidRPr="00BE3147" w:rsidRDefault="004A2C81" w:rsidP="004A2C81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Yes</w:t>
      </w:r>
    </w:p>
    <w:p w14:paraId="0783FA8F" w14:textId="3390016B" w:rsidR="004A2C81" w:rsidRPr="00BE3147" w:rsidRDefault="004A2C81" w:rsidP="004A2C81">
      <w:pPr>
        <w:pStyle w:val="BodyText3"/>
        <w:ind w:left="720" w:right="-993"/>
        <w:rPr>
          <w:rFonts w:cs="Arial"/>
          <w:b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No</w:t>
      </w:r>
    </w:p>
    <w:p w14:paraId="3FBB86E3" w14:textId="77777777" w:rsidR="00F81A38" w:rsidRPr="00BE3147" w:rsidRDefault="00F81A38" w:rsidP="00F81A38">
      <w:pPr>
        <w:rPr>
          <w:sz w:val="24"/>
          <w:szCs w:val="24"/>
        </w:rPr>
      </w:pPr>
      <w:r w:rsidRPr="00BE3147">
        <w:rPr>
          <w:sz w:val="24"/>
          <w:szCs w:val="24"/>
        </w:rPr>
        <w:t xml:space="preserve">I consent to joining the mailing list that includes information about community activity in Halton (training, events, funding, consultation) </w:t>
      </w:r>
    </w:p>
    <w:p w14:paraId="761DD826" w14:textId="77777777" w:rsidR="004A2C81" w:rsidRPr="00BE3147" w:rsidRDefault="004A2C81" w:rsidP="004A2C81">
      <w:pPr>
        <w:pStyle w:val="BodyText3"/>
        <w:ind w:left="720" w:right="-993"/>
        <w:rPr>
          <w:rFonts w:cs="Arial"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Yes</w:t>
      </w:r>
    </w:p>
    <w:p w14:paraId="71FA1F24" w14:textId="77777777" w:rsidR="004A2C81" w:rsidRPr="00BE3147" w:rsidRDefault="004A2C81" w:rsidP="004A2C81">
      <w:pPr>
        <w:pStyle w:val="BodyText3"/>
        <w:ind w:left="720" w:right="-993"/>
        <w:rPr>
          <w:rFonts w:cs="Arial"/>
          <w:b/>
          <w:sz w:val="24"/>
          <w:szCs w:val="24"/>
        </w:rPr>
      </w:pPr>
      <w:r w:rsidRPr="00BE3147">
        <w:rPr>
          <w:rFonts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3147">
        <w:rPr>
          <w:rFonts w:cs="Arial"/>
          <w:sz w:val="24"/>
          <w:szCs w:val="24"/>
        </w:rPr>
        <w:instrText xml:space="preserve"> FORMCHECKBOX </w:instrText>
      </w:r>
      <w:r w:rsidRPr="00BE3147">
        <w:rPr>
          <w:rFonts w:cs="Arial"/>
          <w:sz w:val="24"/>
          <w:szCs w:val="24"/>
        </w:rPr>
      </w:r>
      <w:r w:rsidRPr="00BE3147">
        <w:rPr>
          <w:rFonts w:cs="Arial"/>
          <w:sz w:val="24"/>
          <w:szCs w:val="24"/>
        </w:rPr>
        <w:fldChar w:fldCharType="separate"/>
      </w:r>
      <w:r w:rsidRPr="00BE3147">
        <w:rPr>
          <w:rFonts w:cs="Arial"/>
          <w:sz w:val="24"/>
          <w:szCs w:val="24"/>
        </w:rPr>
        <w:fldChar w:fldCharType="end"/>
      </w:r>
      <w:r w:rsidRPr="00BE3147">
        <w:rPr>
          <w:rFonts w:cs="Arial"/>
          <w:sz w:val="24"/>
          <w:szCs w:val="24"/>
        </w:rPr>
        <w:tab/>
        <w:t>No</w:t>
      </w:r>
    </w:p>
    <w:p w14:paraId="01E34B22" w14:textId="498A86BE" w:rsidR="00D01604" w:rsidRPr="00BE3147" w:rsidRDefault="00F81A38" w:rsidP="00F77EF1">
      <w:pPr>
        <w:rPr>
          <w:sz w:val="24"/>
          <w:szCs w:val="24"/>
        </w:rPr>
      </w:pPr>
      <w:r w:rsidRPr="00BE3147">
        <w:rPr>
          <w:sz w:val="24"/>
          <w:szCs w:val="24"/>
        </w:rPr>
        <w:t xml:space="preserve">You have the right to withdraw consent by contacting </w:t>
      </w:r>
      <w:hyperlink r:id="rId13" w:history="1">
        <w:r w:rsidR="005117AE" w:rsidRPr="00BE3147">
          <w:rPr>
            <w:rStyle w:val="Hyperlink"/>
            <w:sz w:val="24"/>
            <w:szCs w:val="24"/>
          </w:rPr>
          <w:t>Jonny.Fraser@halton.gov.uk</w:t>
        </w:r>
      </w:hyperlink>
    </w:p>
    <w:p w14:paraId="1B1BCCC8" w14:textId="77777777" w:rsidR="003F282A" w:rsidRPr="00BE3147" w:rsidRDefault="003F282A" w:rsidP="00F77EF1">
      <w:pPr>
        <w:rPr>
          <w:sz w:val="24"/>
          <w:szCs w:val="24"/>
        </w:rPr>
      </w:pPr>
    </w:p>
    <w:p w14:paraId="552406F9" w14:textId="77777777" w:rsidR="00D01604" w:rsidRPr="00BE3147" w:rsidRDefault="00D01604" w:rsidP="00F77EF1">
      <w:pPr>
        <w:rPr>
          <w:sz w:val="24"/>
          <w:szCs w:val="24"/>
        </w:rPr>
      </w:pPr>
    </w:p>
    <w:p w14:paraId="6939B5F7" w14:textId="25B5AFFF" w:rsidR="00D01604" w:rsidRPr="00BE3147" w:rsidRDefault="00931051" w:rsidP="00D01604">
      <w:pPr>
        <w:rPr>
          <w:sz w:val="24"/>
          <w:szCs w:val="24"/>
        </w:rPr>
      </w:pPr>
      <w:r w:rsidRPr="00BE314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3C65F406" wp14:editId="2E4F6E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8855" cy="387928"/>
                <wp:effectExtent l="0" t="0" r="5715" b="0"/>
                <wp:wrapNone/>
                <wp:docPr id="626614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855" cy="3879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A1CFB" w14:textId="06717077" w:rsidR="00931051" w:rsidRPr="00B35002" w:rsidRDefault="00931051" w:rsidP="00931051">
                            <w:pP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Section </w:t>
                            </w:r>
                            <w:r w:rsidR="00A22A42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7- </w:t>
                            </w:r>
                            <w:r w:rsidR="003E6027">
                              <w:rPr>
                                <w:rFonts w:eastAsiaTheme="majorEastAsia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  <w:t>Coach volunteer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5F406" id="_x0000_s1032" style="position:absolute;margin-left:0;margin-top:-.05pt;width:451.1pt;height:30.55pt;z-index:2516623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" fillcolor="#156082 [3204]" stroked="f" strokeweight="1pt">
                <v:textbox>
                  <w:txbxContent>
                    <w:p w14:paraId="36BA1CFB" w14:textId="06717077" w:rsidR="00931051" w:rsidRPr="00B35002" w:rsidRDefault="00931051" w:rsidP="00931051">
                      <w:pP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Section </w:t>
                      </w:r>
                      <w:r w:rsidR="00A22A42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 xml:space="preserve">7- </w:t>
                      </w:r>
                      <w:r w:rsidR="003E6027">
                        <w:rPr>
                          <w:rFonts w:eastAsiaTheme="majorEastAsia" w:cstheme="majorBidi"/>
                          <w:color w:val="FFFFFF" w:themeColor="background1"/>
                          <w:sz w:val="24"/>
                          <w:szCs w:val="28"/>
                        </w:rPr>
                        <w:t>Coach volunteer plan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2DDBCC" w14:textId="77777777" w:rsidR="00D01604" w:rsidRPr="00BE3147" w:rsidRDefault="00D01604" w:rsidP="00D01604">
      <w:pPr>
        <w:rPr>
          <w:sz w:val="24"/>
          <w:szCs w:val="24"/>
        </w:rPr>
      </w:pPr>
    </w:p>
    <w:p w14:paraId="0EAB09DF" w14:textId="48827CD9" w:rsidR="00D01604" w:rsidRPr="00BE3147" w:rsidRDefault="00D01604" w:rsidP="00D01604">
      <w:pPr>
        <w:rPr>
          <w:sz w:val="24"/>
          <w:szCs w:val="24"/>
        </w:rPr>
      </w:pPr>
      <w:r w:rsidRPr="00BE3147">
        <w:rPr>
          <w:sz w:val="24"/>
          <w:szCs w:val="24"/>
        </w:rPr>
        <w:t>Coach volunteer plan</w:t>
      </w:r>
      <w:r w:rsidR="00A54B50" w:rsidRPr="00BE3147">
        <w:rPr>
          <w:sz w:val="24"/>
          <w:szCs w:val="24"/>
        </w:rPr>
        <w:t>, to be completed in conjunction with mentor/ coordinator</w:t>
      </w:r>
    </w:p>
    <w:p w14:paraId="7D8641C8" w14:textId="7B39A14E" w:rsidR="00153A6E" w:rsidRPr="00BE3147" w:rsidRDefault="00153A6E" w:rsidP="00D01604">
      <w:pPr>
        <w:rPr>
          <w:sz w:val="24"/>
          <w:szCs w:val="24"/>
        </w:rPr>
      </w:pPr>
      <w:r w:rsidRPr="00BE3147">
        <w:rPr>
          <w:sz w:val="24"/>
          <w:szCs w:val="24"/>
        </w:rPr>
        <w:t>One short term goal for your coaching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3974"/>
        <w:gridCol w:w="1975"/>
        <w:gridCol w:w="1294"/>
        <w:gridCol w:w="1783"/>
      </w:tblGrid>
      <w:tr w:rsidR="0025645A" w:rsidRPr="00BE3147" w14:paraId="07B23DEF" w14:textId="77777777" w:rsidTr="0025645A">
        <w:trPr>
          <w:trHeight w:val="406"/>
        </w:trPr>
        <w:tc>
          <w:tcPr>
            <w:tcW w:w="3974" w:type="dxa"/>
          </w:tcPr>
          <w:p w14:paraId="1E9221C9" w14:textId="7C3DF9B5" w:rsidR="0025645A" w:rsidRPr="00BE3147" w:rsidRDefault="0025645A" w:rsidP="0025645A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975" w:type="dxa"/>
          </w:tcPr>
          <w:p w14:paraId="6726EBE4" w14:textId="775BB75E" w:rsidR="0025645A" w:rsidRPr="00BE3147" w:rsidRDefault="0025645A" w:rsidP="0025645A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Support required</w:t>
            </w:r>
          </w:p>
        </w:tc>
        <w:tc>
          <w:tcPr>
            <w:tcW w:w="1294" w:type="dxa"/>
          </w:tcPr>
          <w:p w14:paraId="5B347BCB" w14:textId="0EBC2541" w:rsidR="0025645A" w:rsidRPr="00BE3147" w:rsidRDefault="0025645A" w:rsidP="0025645A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By when</w:t>
            </w:r>
          </w:p>
        </w:tc>
        <w:tc>
          <w:tcPr>
            <w:tcW w:w="1783" w:type="dxa"/>
          </w:tcPr>
          <w:p w14:paraId="077DFF27" w14:textId="3892A4F7" w:rsidR="0025645A" w:rsidRPr="00BE3147" w:rsidRDefault="0025645A" w:rsidP="0025645A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Measurement</w:t>
            </w:r>
          </w:p>
        </w:tc>
      </w:tr>
      <w:tr w:rsidR="0025645A" w:rsidRPr="00BE3147" w14:paraId="17712CB6" w14:textId="77777777" w:rsidTr="0025645A">
        <w:trPr>
          <w:trHeight w:val="4025"/>
        </w:trPr>
        <w:tc>
          <w:tcPr>
            <w:tcW w:w="3974" w:type="dxa"/>
          </w:tcPr>
          <w:p w14:paraId="116BC3D0" w14:textId="77777777" w:rsidR="0025645A" w:rsidRPr="00BE3147" w:rsidRDefault="0025645A" w:rsidP="00D0160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6E43B729" w14:textId="77777777" w:rsidR="0025645A" w:rsidRPr="00BE3147" w:rsidRDefault="0025645A" w:rsidP="00D01604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36D68D5E" w14:textId="77777777" w:rsidR="0025645A" w:rsidRPr="00BE3147" w:rsidRDefault="0025645A" w:rsidP="00D01604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5FFA1129" w14:textId="77777777" w:rsidR="0025645A" w:rsidRPr="00BE3147" w:rsidRDefault="0025645A" w:rsidP="00D01604">
            <w:pPr>
              <w:rPr>
                <w:sz w:val="24"/>
                <w:szCs w:val="24"/>
              </w:rPr>
            </w:pPr>
          </w:p>
        </w:tc>
      </w:tr>
    </w:tbl>
    <w:p w14:paraId="1A04D713" w14:textId="40615A1A" w:rsidR="0025645A" w:rsidRPr="00BE3147" w:rsidRDefault="00153A6E" w:rsidP="00D01604">
      <w:pPr>
        <w:rPr>
          <w:sz w:val="24"/>
          <w:szCs w:val="24"/>
        </w:rPr>
      </w:pPr>
      <w:r w:rsidRPr="00BE3147">
        <w:rPr>
          <w:sz w:val="24"/>
          <w:szCs w:val="24"/>
        </w:rPr>
        <w:lastRenderedPageBreak/>
        <w:t>One medium term goal for your coaching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3974"/>
        <w:gridCol w:w="1975"/>
        <w:gridCol w:w="1294"/>
        <w:gridCol w:w="1783"/>
      </w:tblGrid>
      <w:tr w:rsidR="00153A6E" w:rsidRPr="00BE3147" w14:paraId="0B9304EA" w14:textId="77777777" w:rsidTr="003F69D2">
        <w:trPr>
          <w:trHeight w:val="406"/>
        </w:trPr>
        <w:tc>
          <w:tcPr>
            <w:tcW w:w="3974" w:type="dxa"/>
          </w:tcPr>
          <w:p w14:paraId="7DDC0263" w14:textId="77777777" w:rsidR="00153A6E" w:rsidRPr="00BE3147" w:rsidRDefault="00153A6E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975" w:type="dxa"/>
          </w:tcPr>
          <w:p w14:paraId="7C54988E" w14:textId="77777777" w:rsidR="00153A6E" w:rsidRPr="00BE3147" w:rsidRDefault="00153A6E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Support required</w:t>
            </w:r>
          </w:p>
        </w:tc>
        <w:tc>
          <w:tcPr>
            <w:tcW w:w="1294" w:type="dxa"/>
          </w:tcPr>
          <w:p w14:paraId="546D84E2" w14:textId="77777777" w:rsidR="00153A6E" w:rsidRPr="00BE3147" w:rsidRDefault="00153A6E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By when</w:t>
            </w:r>
          </w:p>
        </w:tc>
        <w:tc>
          <w:tcPr>
            <w:tcW w:w="1783" w:type="dxa"/>
          </w:tcPr>
          <w:p w14:paraId="088FB157" w14:textId="77777777" w:rsidR="00153A6E" w:rsidRPr="00BE3147" w:rsidRDefault="00153A6E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Measurement</w:t>
            </w:r>
          </w:p>
        </w:tc>
      </w:tr>
      <w:tr w:rsidR="00153A6E" w:rsidRPr="00BE3147" w14:paraId="3B99ADE7" w14:textId="77777777" w:rsidTr="003F69D2">
        <w:trPr>
          <w:trHeight w:val="4025"/>
        </w:trPr>
        <w:tc>
          <w:tcPr>
            <w:tcW w:w="3974" w:type="dxa"/>
          </w:tcPr>
          <w:p w14:paraId="2230423A" w14:textId="77777777" w:rsidR="00153A6E" w:rsidRPr="00BE3147" w:rsidRDefault="00153A6E" w:rsidP="003F69D2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14:paraId="30696DE8" w14:textId="77777777" w:rsidR="00153A6E" w:rsidRPr="00BE3147" w:rsidRDefault="00153A6E" w:rsidP="003F69D2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57AA3805" w14:textId="77777777" w:rsidR="00153A6E" w:rsidRPr="00BE3147" w:rsidRDefault="00153A6E" w:rsidP="003F69D2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14:paraId="3833F062" w14:textId="77777777" w:rsidR="00153A6E" w:rsidRPr="00BE3147" w:rsidRDefault="00153A6E" w:rsidP="003F69D2">
            <w:pPr>
              <w:rPr>
                <w:sz w:val="24"/>
                <w:szCs w:val="24"/>
              </w:rPr>
            </w:pPr>
          </w:p>
        </w:tc>
      </w:tr>
    </w:tbl>
    <w:p w14:paraId="1C658640" w14:textId="77777777" w:rsidR="00153A6E" w:rsidRPr="00BE3147" w:rsidRDefault="00153A6E" w:rsidP="00D01604">
      <w:pPr>
        <w:rPr>
          <w:sz w:val="24"/>
          <w:szCs w:val="24"/>
        </w:rPr>
      </w:pPr>
    </w:p>
    <w:p w14:paraId="5962E06F" w14:textId="3E064AED" w:rsidR="00153A6E" w:rsidRPr="00BE3147" w:rsidRDefault="00153A6E" w:rsidP="00D01604">
      <w:pPr>
        <w:rPr>
          <w:rFonts w:cs="Arial"/>
          <w:bCs/>
          <w:sz w:val="24"/>
          <w:szCs w:val="24"/>
        </w:rPr>
      </w:pPr>
      <w:r w:rsidRPr="00BE3147">
        <w:rPr>
          <w:sz w:val="24"/>
          <w:szCs w:val="24"/>
        </w:rPr>
        <w:t xml:space="preserve">Any gaps in training needs- </w:t>
      </w:r>
      <w:r w:rsidRPr="00BE3147">
        <w:rPr>
          <w:rFonts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E3147">
        <w:rPr>
          <w:rFonts w:cs="Arial"/>
          <w:bCs/>
          <w:sz w:val="24"/>
          <w:szCs w:val="24"/>
        </w:rPr>
        <w:instrText xml:space="preserve"> FORMTEXT </w:instrText>
      </w:r>
      <w:r w:rsidRPr="00BE3147">
        <w:rPr>
          <w:rFonts w:cs="Arial"/>
          <w:bCs/>
          <w:sz w:val="24"/>
          <w:szCs w:val="24"/>
        </w:rPr>
      </w:r>
      <w:r w:rsidRPr="00BE3147">
        <w:rPr>
          <w:rFonts w:cs="Arial"/>
          <w:bCs/>
          <w:sz w:val="24"/>
          <w:szCs w:val="24"/>
        </w:rPr>
        <w:fldChar w:fldCharType="separate"/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noProof/>
          <w:sz w:val="24"/>
          <w:szCs w:val="24"/>
        </w:rPr>
        <w:t> </w:t>
      </w:r>
      <w:r w:rsidRPr="00BE3147">
        <w:rPr>
          <w:rFonts w:cs="Arial"/>
          <w:bCs/>
          <w:sz w:val="24"/>
          <w:szCs w:val="24"/>
        </w:rPr>
        <w:fldChar w:fldCharType="end"/>
      </w:r>
    </w:p>
    <w:p w14:paraId="13BC7513" w14:textId="77777777" w:rsidR="00BD5B16" w:rsidRPr="00BE3147" w:rsidRDefault="00BD5B16" w:rsidP="00D01604">
      <w:pPr>
        <w:rPr>
          <w:rFonts w:cs="Arial"/>
          <w:bCs/>
          <w:sz w:val="24"/>
          <w:szCs w:val="24"/>
        </w:rPr>
      </w:pPr>
    </w:p>
    <w:p w14:paraId="2E296E26" w14:textId="043173A4" w:rsidR="00BD5B16" w:rsidRPr="00BE3147" w:rsidRDefault="00BD5B16" w:rsidP="00D01604">
      <w:pPr>
        <w:rPr>
          <w:rFonts w:cs="Arial"/>
          <w:bCs/>
          <w:sz w:val="24"/>
          <w:szCs w:val="24"/>
        </w:rPr>
      </w:pPr>
      <w:r w:rsidRPr="00BE3147">
        <w:rPr>
          <w:rFonts w:cs="Arial"/>
          <w:bCs/>
          <w:sz w:val="24"/>
          <w:szCs w:val="24"/>
        </w:rPr>
        <w:t>Achieving your goal- What needs to be done in order for you to achieve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6374"/>
        <w:gridCol w:w="1512"/>
        <w:gridCol w:w="1507"/>
      </w:tblGrid>
      <w:tr w:rsidR="00183689" w:rsidRPr="00BE3147" w14:paraId="52C46792" w14:textId="77777777" w:rsidTr="00183689">
        <w:trPr>
          <w:trHeight w:val="369"/>
        </w:trPr>
        <w:tc>
          <w:tcPr>
            <w:tcW w:w="6374" w:type="dxa"/>
          </w:tcPr>
          <w:p w14:paraId="5F8EAB25" w14:textId="50C3F9DB" w:rsidR="00183689" w:rsidRPr="00BE3147" w:rsidRDefault="00163C0A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Action to be taken- Short term</w:t>
            </w:r>
          </w:p>
        </w:tc>
        <w:tc>
          <w:tcPr>
            <w:tcW w:w="1512" w:type="dxa"/>
          </w:tcPr>
          <w:p w14:paraId="7F48A10D" w14:textId="6EBD8487" w:rsidR="00183689" w:rsidRPr="00BE3147" w:rsidRDefault="00163C0A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1507" w:type="dxa"/>
          </w:tcPr>
          <w:p w14:paraId="20575E2B" w14:textId="36A5B77C" w:rsidR="00183689" w:rsidRPr="00BE3147" w:rsidRDefault="00163C0A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By when</w:t>
            </w:r>
          </w:p>
        </w:tc>
      </w:tr>
      <w:tr w:rsidR="00183689" w:rsidRPr="00BE3147" w14:paraId="0005279A" w14:textId="77777777" w:rsidTr="00183689">
        <w:trPr>
          <w:trHeight w:val="3667"/>
        </w:trPr>
        <w:tc>
          <w:tcPr>
            <w:tcW w:w="6374" w:type="dxa"/>
          </w:tcPr>
          <w:p w14:paraId="729126F4" w14:textId="77777777" w:rsidR="00183689" w:rsidRPr="00BE3147" w:rsidRDefault="00183689" w:rsidP="003F69D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5904824" w14:textId="77777777" w:rsidR="00183689" w:rsidRPr="00BE3147" w:rsidRDefault="00183689" w:rsidP="003F69D2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4B2C5D53" w14:textId="77777777" w:rsidR="00183689" w:rsidRPr="00BE3147" w:rsidRDefault="00183689" w:rsidP="003F69D2">
            <w:pPr>
              <w:rPr>
                <w:sz w:val="24"/>
                <w:szCs w:val="24"/>
              </w:rPr>
            </w:pPr>
          </w:p>
        </w:tc>
      </w:tr>
    </w:tbl>
    <w:p w14:paraId="3C7CC28E" w14:textId="77777777" w:rsidR="00183689" w:rsidRPr="00BE3147" w:rsidRDefault="00183689" w:rsidP="00D01604">
      <w:pPr>
        <w:rPr>
          <w:sz w:val="24"/>
          <w:szCs w:val="24"/>
        </w:rPr>
      </w:pPr>
    </w:p>
    <w:p w14:paraId="65CC376D" w14:textId="77777777" w:rsidR="00163C0A" w:rsidRPr="00BE3147" w:rsidRDefault="00163C0A" w:rsidP="00D01604">
      <w:pPr>
        <w:rPr>
          <w:sz w:val="24"/>
          <w:szCs w:val="24"/>
        </w:rPr>
      </w:pP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6374"/>
        <w:gridCol w:w="1512"/>
        <w:gridCol w:w="1507"/>
      </w:tblGrid>
      <w:tr w:rsidR="00163C0A" w:rsidRPr="00BE3147" w14:paraId="067043DE" w14:textId="77777777" w:rsidTr="003F69D2">
        <w:trPr>
          <w:trHeight w:val="369"/>
        </w:trPr>
        <w:tc>
          <w:tcPr>
            <w:tcW w:w="6374" w:type="dxa"/>
          </w:tcPr>
          <w:p w14:paraId="38667C22" w14:textId="25D91C1C" w:rsidR="00163C0A" w:rsidRPr="00BE3147" w:rsidRDefault="00163C0A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 xml:space="preserve">Action to be taken- </w:t>
            </w:r>
            <w:r w:rsidR="00BD4381" w:rsidRPr="00BE3147">
              <w:rPr>
                <w:b/>
                <w:bCs/>
                <w:sz w:val="24"/>
                <w:szCs w:val="24"/>
              </w:rPr>
              <w:t>Medium</w:t>
            </w:r>
            <w:r w:rsidRPr="00BE3147">
              <w:rPr>
                <w:b/>
                <w:bCs/>
                <w:sz w:val="24"/>
                <w:szCs w:val="24"/>
              </w:rPr>
              <w:t xml:space="preserve"> term</w:t>
            </w:r>
          </w:p>
        </w:tc>
        <w:tc>
          <w:tcPr>
            <w:tcW w:w="1512" w:type="dxa"/>
          </w:tcPr>
          <w:p w14:paraId="4EB50143" w14:textId="77777777" w:rsidR="00163C0A" w:rsidRPr="00BE3147" w:rsidRDefault="00163C0A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By whom</w:t>
            </w:r>
          </w:p>
        </w:tc>
        <w:tc>
          <w:tcPr>
            <w:tcW w:w="1507" w:type="dxa"/>
          </w:tcPr>
          <w:p w14:paraId="10FE4A2C" w14:textId="77777777" w:rsidR="00163C0A" w:rsidRPr="00BE3147" w:rsidRDefault="00163C0A" w:rsidP="003F69D2">
            <w:pPr>
              <w:jc w:val="both"/>
              <w:rPr>
                <w:b/>
                <w:bCs/>
                <w:sz w:val="24"/>
                <w:szCs w:val="24"/>
              </w:rPr>
            </w:pPr>
            <w:r w:rsidRPr="00BE3147">
              <w:rPr>
                <w:b/>
                <w:bCs/>
                <w:sz w:val="24"/>
                <w:szCs w:val="24"/>
              </w:rPr>
              <w:t>By when</w:t>
            </w:r>
          </w:p>
        </w:tc>
      </w:tr>
      <w:tr w:rsidR="00163C0A" w:rsidRPr="00BE3147" w14:paraId="3BCF715D" w14:textId="77777777" w:rsidTr="003F69D2">
        <w:trPr>
          <w:trHeight w:val="3667"/>
        </w:trPr>
        <w:tc>
          <w:tcPr>
            <w:tcW w:w="6374" w:type="dxa"/>
          </w:tcPr>
          <w:p w14:paraId="1BE852E0" w14:textId="77777777" w:rsidR="00163C0A" w:rsidRPr="00BE3147" w:rsidRDefault="00163C0A" w:rsidP="003F69D2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AC009D5" w14:textId="77777777" w:rsidR="00163C0A" w:rsidRPr="00BE3147" w:rsidRDefault="00163C0A" w:rsidP="003F69D2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7445FB87" w14:textId="77777777" w:rsidR="00163C0A" w:rsidRPr="00BE3147" w:rsidRDefault="00163C0A" w:rsidP="003F69D2">
            <w:pPr>
              <w:rPr>
                <w:sz w:val="24"/>
                <w:szCs w:val="24"/>
              </w:rPr>
            </w:pPr>
          </w:p>
        </w:tc>
      </w:tr>
    </w:tbl>
    <w:p w14:paraId="07613CCF" w14:textId="77777777" w:rsidR="00163C0A" w:rsidRPr="00BE3147" w:rsidRDefault="00163C0A" w:rsidP="00D01604">
      <w:pPr>
        <w:rPr>
          <w:sz w:val="24"/>
          <w:szCs w:val="24"/>
        </w:rPr>
      </w:pPr>
    </w:p>
    <w:p w14:paraId="778DF3A0" w14:textId="4DD23C85" w:rsidR="00693557" w:rsidRPr="00BE3147" w:rsidRDefault="00693557" w:rsidP="00D01604">
      <w:pPr>
        <w:rPr>
          <w:sz w:val="24"/>
          <w:szCs w:val="24"/>
        </w:rPr>
      </w:pPr>
      <w:r w:rsidRPr="00BE3147">
        <w:rPr>
          <w:sz w:val="24"/>
          <w:szCs w:val="24"/>
        </w:rPr>
        <w:t>A copy of this application to be returned to-</w:t>
      </w:r>
    </w:p>
    <w:p w14:paraId="68CC0B68" w14:textId="6DA836CA" w:rsidR="00693557" w:rsidRPr="00BE3147" w:rsidRDefault="00693557" w:rsidP="00D01604">
      <w:pPr>
        <w:rPr>
          <w:sz w:val="24"/>
          <w:szCs w:val="24"/>
        </w:rPr>
      </w:pPr>
      <w:hyperlink r:id="rId14" w:history="1">
        <w:r w:rsidRPr="00BE3147">
          <w:rPr>
            <w:rStyle w:val="Hyperlink"/>
            <w:sz w:val="24"/>
            <w:szCs w:val="24"/>
          </w:rPr>
          <w:t>Jonny.Fraser@halton.gov.uk</w:t>
        </w:r>
      </w:hyperlink>
    </w:p>
    <w:p w14:paraId="1F52B594" w14:textId="5102E5BB" w:rsidR="00693557" w:rsidRPr="00BE3147" w:rsidRDefault="00693557" w:rsidP="00D01604">
      <w:pPr>
        <w:rPr>
          <w:sz w:val="24"/>
          <w:szCs w:val="24"/>
        </w:rPr>
      </w:pPr>
      <w:r w:rsidRPr="00BE3147">
        <w:rPr>
          <w:sz w:val="24"/>
          <w:szCs w:val="24"/>
        </w:rPr>
        <w:t>Sport and Physical Activity Development Officer</w:t>
      </w:r>
    </w:p>
    <w:p w14:paraId="21ED5F31" w14:textId="4890E609" w:rsidR="00693557" w:rsidRPr="00BE3147" w:rsidRDefault="00693557" w:rsidP="00D01604">
      <w:pPr>
        <w:rPr>
          <w:sz w:val="24"/>
          <w:szCs w:val="24"/>
        </w:rPr>
      </w:pPr>
      <w:r w:rsidRPr="00BE3147">
        <w:rPr>
          <w:sz w:val="24"/>
          <w:szCs w:val="24"/>
        </w:rPr>
        <w:t>0151 511 6167</w:t>
      </w:r>
    </w:p>
    <w:p w14:paraId="2548B99F" w14:textId="456029BC" w:rsidR="00BE3147" w:rsidRPr="00BE3147" w:rsidRDefault="00BE3147" w:rsidP="00D01604">
      <w:pPr>
        <w:rPr>
          <w:sz w:val="24"/>
          <w:szCs w:val="24"/>
          <w:lang w:val="it-IT"/>
        </w:rPr>
      </w:pPr>
      <w:r w:rsidRPr="00BE3147">
        <w:rPr>
          <w:sz w:val="24"/>
          <w:szCs w:val="24"/>
          <w:lang w:val="it-IT"/>
        </w:rPr>
        <w:t>Halton Leisure Centre, Moor Lane, WA8 7AQ</w:t>
      </w:r>
    </w:p>
    <w:sectPr w:rsidR="00BE3147" w:rsidRPr="00BE3147" w:rsidSect="00A272D6">
      <w:headerReference w:type="default" r:id="rId15"/>
      <w:pgSz w:w="11906" w:h="16838"/>
      <w:pgMar w:top="1440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81D8" w14:textId="77777777" w:rsidR="0069770C" w:rsidRDefault="0069770C" w:rsidP="00A272D6">
      <w:pPr>
        <w:spacing w:before="0" w:after="0" w:line="240" w:lineRule="auto"/>
      </w:pPr>
      <w:r>
        <w:separator/>
      </w:r>
    </w:p>
  </w:endnote>
  <w:endnote w:type="continuationSeparator" w:id="0">
    <w:p w14:paraId="33488CBC" w14:textId="77777777" w:rsidR="0069770C" w:rsidRDefault="0069770C" w:rsidP="00A272D6">
      <w:pPr>
        <w:spacing w:before="0" w:after="0" w:line="240" w:lineRule="auto"/>
      </w:pPr>
      <w:r>
        <w:continuationSeparator/>
      </w:r>
    </w:p>
  </w:endnote>
  <w:endnote w:type="continuationNotice" w:id="1">
    <w:p w14:paraId="55ED38DF" w14:textId="77777777" w:rsidR="0069770C" w:rsidRDefault="0069770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7BD2" w14:textId="77777777" w:rsidR="0069770C" w:rsidRDefault="0069770C" w:rsidP="00A272D6">
      <w:pPr>
        <w:spacing w:before="0" w:after="0" w:line="240" w:lineRule="auto"/>
      </w:pPr>
      <w:r>
        <w:separator/>
      </w:r>
    </w:p>
  </w:footnote>
  <w:footnote w:type="continuationSeparator" w:id="0">
    <w:p w14:paraId="3AB706CC" w14:textId="77777777" w:rsidR="0069770C" w:rsidRDefault="0069770C" w:rsidP="00A272D6">
      <w:pPr>
        <w:spacing w:before="0" w:after="0" w:line="240" w:lineRule="auto"/>
      </w:pPr>
      <w:r>
        <w:continuationSeparator/>
      </w:r>
    </w:p>
  </w:footnote>
  <w:footnote w:type="continuationNotice" w:id="1">
    <w:p w14:paraId="1C20B1CD" w14:textId="77777777" w:rsidR="0069770C" w:rsidRDefault="0069770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968D" w14:textId="3D834560" w:rsidR="00A272D6" w:rsidRPr="00A272D6" w:rsidRDefault="00A272D6">
    <w:pPr>
      <w:pStyle w:val="Header"/>
      <w:rPr>
        <w:b/>
        <w:bCs/>
      </w:rPr>
    </w:pPr>
    <w:r w:rsidRPr="00A272D6">
      <w:rPr>
        <w:b/>
        <w:bCs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6C0E02B1" wp14:editId="4836C2AF">
          <wp:simplePos x="0" y="0"/>
          <wp:positionH relativeFrom="page">
            <wp:posOffset>38100</wp:posOffset>
          </wp:positionH>
          <wp:positionV relativeFrom="page">
            <wp:posOffset>30480</wp:posOffset>
          </wp:positionV>
          <wp:extent cx="1229360" cy="1012190"/>
          <wp:effectExtent l="0" t="0" r="8890" b="0"/>
          <wp:wrapTopAndBottom/>
          <wp:docPr id="1576397095" name="Picture 2" descr="A logo with blue and green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97095" name="Picture 2" descr="A logo with blue and green letter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012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72D6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89F6BCF" wp14:editId="60F90543">
          <wp:simplePos x="0" y="0"/>
          <wp:positionH relativeFrom="page">
            <wp:posOffset>5919586</wp:posOffset>
          </wp:positionH>
          <wp:positionV relativeFrom="page">
            <wp:align>top</wp:align>
          </wp:positionV>
          <wp:extent cx="1623238" cy="1066800"/>
          <wp:effectExtent l="0" t="0" r="0" b="0"/>
          <wp:wrapTopAndBottom/>
          <wp:docPr id="469333933" name="Picture 1" descr="What is Active Halton | Active Hal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 is Active Halton | Active Hal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238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 HBC Sports Development </w:t>
    </w:r>
    <w:r w:rsidR="00D33EED">
      <w:rPr>
        <w:b/>
        <w:bCs/>
        <w:sz w:val="32"/>
        <w:szCs w:val="32"/>
      </w:rPr>
      <w:t>Coach Education Bursary</w:t>
    </w:r>
    <w:r w:rsidRPr="00A272D6">
      <w:rPr>
        <w:b/>
        <w:bCs/>
        <w:sz w:val="32"/>
        <w:szCs w:val="32"/>
      </w:rPr>
      <w:t xml:space="preserve"> 2025/26</w:t>
    </w:r>
  </w:p>
  <w:p w14:paraId="338D11E9" w14:textId="77777777" w:rsidR="00A272D6" w:rsidRDefault="00A27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03C"/>
    <w:multiLevelType w:val="hybridMultilevel"/>
    <w:tmpl w:val="371A38BA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096D45E7"/>
    <w:multiLevelType w:val="hybridMultilevel"/>
    <w:tmpl w:val="E996D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11C2"/>
    <w:multiLevelType w:val="hybridMultilevel"/>
    <w:tmpl w:val="298C5ACE"/>
    <w:lvl w:ilvl="0" w:tplc="0218B3E2">
      <w:start w:val="1"/>
      <w:numFmt w:val="lowerLetter"/>
      <w:lvlText w:val="(%1)"/>
      <w:lvlJc w:val="left"/>
      <w:pPr>
        <w:ind w:left="785" w:hanging="360"/>
      </w:pPr>
      <w:rPr>
        <w:rFonts w:asciiTheme="minorHAnsi" w:hAnsiTheme="minorHAnsi" w:hint="default"/>
        <w:sz w:val="20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E27BFF"/>
    <w:multiLevelType w:val="hybridMultilevel"/>
    <w:tmpl w:val="8A7ADAAE"/>
    <w:lvl w:ilvl="0" w:tplc="855CC3D0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115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9D463F"/>
    <w:multiLevelType w:val="hybridMultilevel"/>
    <w:tmpl w:val="0A7456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A5C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164E65"/>
    <w:multiLevelType w:val="hybridMultilevel"/>
    <w:tmpl w:val="BDFE64A6"/>
    <w:lvl w:ilvl="0" w:tplc="F2F65FCE">
      <w:start w:val="1"/>
      <w:numFmt w:val="lowerLetter"/>
      <w:lvlText w:val="(%1)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45CFB"/>
    <w:multiLevelType w:val="hybridMultilevel"/>
    <w:tmpl w:val="2B5259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60FC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2B1524A"/>
    <w:multiLevelType w:val="hybridMultilevel"/>
    <w:tmpl w:val="AF1416C2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133D48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62590F"/>
    <w:multiLevelType w:val="hybridMultilevel"/>
    <w:tmpl w:val="63AA0C52"/>
    <w:lvl w:ilvl="0" w:tplc="71D471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303D68"/>
    <w:multiLevelType w:val="hybridMultilevel"/>
    <w:tmpl w:val="F4261A04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19DA63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AE201B2"/>
    <w:multiLevelType w:val="hybridMultilevel"/>
    <w:tmpl w:val="C94876E8"/>
    <w:lvl w:ilvl="0" w:tplc="0A46A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BC5699"/>
    <w:multiLevelType w:val="hybridMultilevel"/>
    <w:tmpl w:val="5C9657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C464D8"/>
    <w:multiLevelType w:val="hybridMultilevel"/>
    <w:tmpl w:val="876A7A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04AA"/>
    <w:multiLevelType w:val="hybridMultilevel"/>
    <w:tmpl w:val="642429A2"/>
    <w:lvl w:ilvl="0" w:tplc="6874AD7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71C3E"/>
    <w:multiLevelType w:val="hybridMultilevel"/>
    <w:tmpl w:val="0F207F1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141AC"/>
    <w:multiLevelType w:val="hybridMultilevel"/>
    <w:tmpl w:val="E144AABE"/>
    <w:lvl w:ilvl="0" w:tplc="D428C40E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2BA76C39"/>
    <w:multiLevelType w:val="hybridMultilevel"/>
    <w:tmpl w:val="EF7CF5FC"/>
    <w:lvl w:ilvl="0" w:tplc="7A4E9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BB2C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9691F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A785D96"/>
    <w:multiLevelType w:val="hybridMultilevel"/>
    <w:tmpl w:val="354C0A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 w15:restartNumberingAfterBreak="0">
    <w:nsid w:val="3CBF3C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09E21BF"/>
    <w:multiLevelType w:val="hybridMultilevel"/>
    <w:tmpl w:val="CD18AC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47F99"/>
    <w:multiLevelType w:val="hybridMultilevel"/>
    <w:tmpl w:val="792AD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684100"/>
    <w:multiLevelType w:val="hybridMultilevel"/>
    <w:tmpl w:val="EECCB4D6"/>
    <w:lvl w:ilvl="0" w:tplc="49440FC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93FBA"/>
    <w:multiLevelType w:val="hybridMultilevel"/>
    <w:tmpl w:val="0E124F7A"/>
    <w:lvl w:ilvl="0" w:tplc="D82CC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F1F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6A3244"/>
    <w:multiLevelType w:val="hybridMultilevel"/>
    <w:tmpl w:val="0F207F1E"/>
    <w:lvl w:ilvl="0" w:tplc="0B44B3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17327"/>
    <w:multiLevelType w:val="hybridMultilevel"/>
    <w:tmpl w:val="F392B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52080"/>
    <w:multiLevelType w:val="hybridMultilevel"/>
    <w:tmpl w:val="6CA0B446"/>
    <w:lvl w:ilvl="0" w:tplc="52420D5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F77C6"/>
    <w:multiLevelType w:val="hybridMultilevel"/>
    <w:tmpl w:val="A738ACA0"/>
    <w:lvl w:ilvl="0" w:tplc="7B24874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D5FB8"/>
    <w:multiLevelType w:val="hybridMultilevel"/>
    <w:tmpl w:val="906041F2"/>
    <w:lvl w:ilvl="0" w:tplc="08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36" w15:restartNumberingAfterBreak="0">
    <w:nsid w:val="6DFE75AE"/>
    <w:multiLevelType w:val="hybridMultilevel"/>
    <w:tmpl w:val="B80E8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72A58"/>
    <w:multiLevelType w:val="hybridMultilevel"/>
    <w:tmpl w:val="861078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18624B"/>
    <w:multiLevelType w:val="hybridMultilevel"/>
    <w:tmpl w:val="A7E0E7FC"/>
    <w:lvl w:ilvl="0" w:tplc="0F383F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E34077"/>
    <w:multiLevelType w:val="hybridMultilevel"/>
    <w:tmpl w:val="D0E8F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C3C65"/>
    <w:multiLevelType w:val="hybridMultilevel"/>
    <w:tmpl w:val="927C2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51496"/>
    <w:multiLevelType w:val="hybridMultilevel"/>
    <w:tmpl w:val="826E4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95CD0"/>
    <w:multiLevelType w:val="hybridMultilevel"/>
    <w:tmpl w:val="433A5552"/>
    <w:lvl w:ilvl="0" w:tplc="BD223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81586"/>
    <w:multiLevelType w:val="hybridMultilevel"/>
    <w:tmpl w:val="52B0B4AC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 w16cid:durableId="1494686633">
    <w:abstractNumId w:val="9"/>
  </w:num>
  <w:num w:numId="2" w16cid:durableId="96800392">
    <w:abstractNumId w:val="25"/>
  </w:num>
  <w:num w:numId="3" w16cid:durableId="603029018">
    <w:abstractNumId w:val="32"/>
  </w:num>
  <w:num w:numId="4" w16cid:durableId="1989281947">
    <w:abstractNumId w:val="36"/>
  </w:num>
  <w:num w:numId="5" w16cid:durableId="1850949020">
    <w:abstractNumId w:val="41"/>
  </w:num>
  <w:num w:numId="6" w16cid:durableId="585576926">
    <w:abstractNumId w:val="14"/>
  </w:num>
  <w:num w:numId="7" w16cid:durableId="2069838581">
    <w:abstractNumId w:val="22"/>
  </w:num>
  <w:num w:numId="8" w16cid:durableId="1171791774">
    <w:abstractNumId w:val="30"/>
  </w:num>
  <w:num w:numId="9" w16cid:durableId="844056430">
    <w:abstractNumId w:val="6"/>
  </w:num>
  <w:num w:numId="10" w16cid:durableId="1642925652">
    <w:abstractNumId w:val="4"/>
  </w:num>
  <w:num w:numId="11" w16cid:durableId="1957709366">
    <w:abstractNumId w:val="11"/>
  </w:num>
  <w:num w:numId="12" w16cid:durableId="1140880192">
    <w:abstractNumId w:val="23"/>
  </w:num>
  <w:num w:numId="13" w16cid:durableId="1474909051">
    <w:abstractNumId w:val="24"/>
  </w:num>
  <w:num w:numId="14" w16cid:durableId="931278650">
    <w:abstractNumId w:val="42"/>
  </w:num>
  <w:num w:numId="15" w16cid:durableId="1975015989">
    <w:abstractNumId w:val="2"/>
  </w:num>
  <w:num w:numId="16" w16cid:durableId="1149588565">
    <w:abstractNumId w:val="7"/>
  </w:num>
  <w:num w:numId="17" w16cid:durableId="905993865">
    <w:abstractNumId w:val="1"/>
  </w:num>
  <w:num w:numId="18" w16cid:durableId="551502821">
    <w:abstractNumId w:val="31"/>
  </w:num>
  <w:num w:numId="19" w16cid:durableId="2132507391">
    <w:abstractNumId w:val="26"/>
  </w:num>
  <w:num w:numId="20" w16cid:durableId="1062408756">
    <w:abstractNumId w:val="19"/>
  </w:num>
  <w:num w:numId="21" w16cid:durableId="41565040">
    <w:abstractNumId w:val="15"/>
  </w:num>
  <w:num w:numId="22" w16cid:durableId="1174953968">
    <w:abstractNumId w:val="33"/>
  </w:num>
  <w:num w:numId="23" w16cid:durableId="961502365">
    <w:abstractNumId w:val="37"/>
  </w:num>
  <w:num w:numId="24" w16cid:durableId="1543253349">
    <w:abstractNumId w:val="12"/>
  </w:num>
  <w:num w:numId="25" w16cid:durableId="292830848">
    <w:abstractNumId w:val="5"/>
  </w:num>
  <w:num w:numId="26" w16cid:durableId="1173226687">
    <w:abstractNumId w:val="21"/>
  </w:num>
  <w:num w:numId="27" w16cid:durableId="805396171">
    <w:abstractNumId w:val="39"/>
  </w:num>
  <w:num w:numId="28" w16cid:durableId="1161627426">
    <w:abstractNumId w:val="35"/>
  </w:num>
  <w:num w:numId="29" w16cid:durableId="1963148419">
    <w:abstractNumId w:val="10"/>
  </w:num>
  <w:num w:numId="30" w16cid:durableId="2142964281">
    <w:abstractNumId w:val="0"/>
  </w:num>
  <w:num w:numId="31" w16cid:durableId="704448272">
    <w:abstractNumId w:val="18"/>
  </w:num>
  <w:num w:numId="32" w16cid:durableId="2088913029">
    <w:abstractNumId w:val="20"/>
  </w:num>
  <w:num w:numId="33" w16cid:durableId="978800469">
    <w:abstractNumId w:val="28"/>
  </w:num>
  <w:num w:numId="34" w16cid:durableId="1926456297">
    <w:abstractNumId w:val="13"/>
  </w:num>
  <w:num w:numId="35" w16cid:durableId="1136022341">
    <w:abstractNumId w:val="43"/>
  </w:num>
  <w:num w:numId="36" w16cid:durableId="2095588243">
    <w:abstractNumId w:val="38"/>
  </w:num>
  <w:num w:numId="37" w16cid:durableId="1900553656">
    <w:abstractNumId w:val="17"/>
  </w:num>
  <w:num w:numId="38" w16cid:durableId="1632125151">
    <w:abstractNumId w:val="29"/>
  </w:num>
  <w:num w:numId="39" w16cid:durableId="1775906049">
    <w:abstractNumId w:val="27"/>
  </w:num>
  <w:num w:numId="40" w16cid:durableId="1749955578">
    <w:abstractNumId w:val="3"/>
  </w:num>
  <w:num w:numId="41" w16cid:durableId="1143110759">
    <w:abstractNumId w:val="40"/>
  </w:num>
  <w:num w:numId="42" w16cid:durableId="387344762">
    <w:abstractNumId w:val="34"/>
  </w:num>
  <w:num w:numId="43" w16cid:durableId="1668436217">
    <w:abstractNumId w:val="8"/>
  </w:num>
  <w:num w:numId="44" w16cid:durableId="8576940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6"/>
    <w:rsid w:val="00001B1C"/>
    <w:rsid w:val="00002AA8"/>
    <w:rsid w:val="00010F21"/>
    <w:rsid w:val="000148D8"/>
    <w:rsid w:val="000158B6"/>
    <w:rsid w:val="000414B7"/>
    <w:rsid w:val="00046504"/>
    <w:rsid w:val="00072494"/>
    <w:rsid w:val="00077C6B"/>
    <w:rsid w:val="0009065B"/>
    <w:rsid w:val="000B1FC8"/>
    <w:rsid w:val="000D2FA3"/>
    <w:rsid w:val="000E2F7C"/>
    <w:rsid w:val="000E41B8"/>
    <w:rsid w:val="000F6AF7"/>
    <w:rsid w:val="00102F79"/>
    <w:rsid w:val="00121D97"/>
    <w:rsid w:val="00132A5D"/>
    <w:rsid w:val="00132F43"/>
    <w:rsid w:val="00142969"/>
    <w:rsid w:val="00153A6E"/>
    <w:rsid w:val="00163C0A"/>
    <w:rsid w:val="001746A7"/>
    <w:rsid w:val="0018186A"/>
    <w:rsid w:val="00181FA3"/>
    <w:rsid w:val="00182E06"/>
    <w:rsid w:val="00183689"/>
    <w:rsid w:val="00183FCB"/>
    <w:rsid w:val="001D0E6A"/>
    <w:rsid w:val="001D4072"/>
    <w:rsid w:val="00201B73"/>
    <w:rsid w:val="002021C0"/>
    <w:rsid w:val="00222733"/>
    <w:rsid w:val="0023206A"/>
    <w:rsid w:val="0024077E"/>
    <w:rsid w:val="00256223"/>
    <w:rsid w:val="0025645A"/>
    <w:rsid w:val="00271618"/>
    <w:rsid w:val="002753D7"/>
    <w:rsid w:val="002819A9"/>
    <w:rsid w:val="00296AAC"/>
    <w:rsid w:val="002C5CD6"/>
    <w:rsid w:val="003013DF"/>
    <w:rsid w:val="00301C1D"/>
    <w:rsid w:val="0030492B"/>
    <w:rsid w:val="0031119A"/>
    <w:rsid w:val="00323E65"/>
    <w:rsid w:val="00324C9B"/>
    <w:rsid w:val="00332D32"/>
    <w:rsid w:val="00343B9C"/>
    <w:rsid w:val="00344241"/>
    <w:rsid w:val="00355C42"/>
    <w:rsid w:val="00365AE9"/>
    <w:rsid w:val="003672A5"/>
    <w:rsid w:val="00377CA8"/>
    <w:rsid w:val="00382F2B"/>
    <w:rsid w:val="00387712"/>
    <w:rsid w:val="00394CE5"/>
    <w:rsid w:val="003B0923"/>
    <w:rsid w:val="003B6733"/>
    <w:rsid w:val="003E6027"/>
    <w:rsid w:val="003F282A"/>
    <w:rsid w:val="003F66B2"/>
    <w:rsid w:val="003F6877"/>
    <w:rsid w:val="004013DC"/>
    <w:rsid w:val="00404A48"/>
    <w:rsid w:val="004063FA"/>
    <w:rsid w:val="00414972"/>
    <w:rsid w:val="00416931"/>
    <w:rsid w:val="0042337C"/>
    <w:rsid w:val="00430487"/>
    <w:rsid w:val="00430D00"/>
    <w:rsid w:val="0043527E"/>
    <w:rsid w:val="00440559"/>
    <w:rsid w:val="004435AA"/>
    <w:rsid w:val="00444D6F"/>
    <w:rsid w:val="00447058"/>
    <w:rsid w:val="004559F5"/>
    <w:rsid w:val="00481B47"/>
    <w:rsid w:val="004832BA"/>
    <w:rsid w:val="004850D5"/>
    <w:rsid w:val="00494B81"/>
    <w:rsid w:val="004A2C81"/>
    <w:rsid w:val="004A57CF"/>
    <w:rsid w:val="004B7006"/>
    <w:rsid w:val="004D1DFC"/>
    <w:rsid w:val="004D2669"/>
    <w:rsid w:val="004E2270"/>
    <w:rsid w:val="0050353E"/>
    <w:rsid w:val="00510426"/>
    <w:rsid w:val="005117AE"/>
    <w:rsid w:val="005124FA"/>
    <w:rsid w:val="00512B4F"/>
    <w:rsid w:val="005159FD"/>
    <w:rsid w:val="005305E9"/>
    <w:rsid w:val="00530D19"/>
    <w:rsid w:val="00533CD6"/>
    <w:rsid w:val="00555E1B"/>
    <w:rsid w:val="00570C50"/>
    <w:rsid w:val="005818CC"/>
    <w:rsid w:val="0058265C"/>
    <w:rsid w:val="005A1A2F"/>
    <w:rsid w:val="005B222D"/>
    <w:rsid w:val="005D5424"/>
    <w:rsid w:val="005F6283"/>
    <w:rsid w:val="00616FCC"/>
    <w:rsid w:val="0063185F"/>
    <w:rsid w:val="006343BE"/>
    <w:rsid w:val="00651350"/>
    <w:rsid w:val="006513E7"/>
    <w:rsid w:val="00660979"/>
    <w:rsid w:val="006651E1"/>
    <w:rsid w:val="006870BE"/>
    <w:rsid w:val="00693557"/>
    <w:rsid w:val="0069770C"/>
    <w:rsid w:val="00697FA0"/>
    <w:rsid w:val="006B0AA4"/>
    <w:rsid w:val="006C7BFB"/>
    <w:rsid w:val="006F6837"/>
    <w:rsid w:val="0071133E"/>
    <w:rsid w:val="0076364B"/>
    <w:rsid w:val="007816E1"/>
    <w:rsid w:val="00792813"/>
    <w:rsid w:val="007A4E75"/>
    <w:rsid w:val="007A6AF8"/>
    <w:rsid w:val="007C4AB1"/>
    <w:rsid w:val="007C4B1E"/>
    <w:rsid w:val="007D4CDF"/>
    <w:rsid w:val="007E3667"/>
    <w:rsid w:val="00821136"/>
    <w:rsid w:val="00833805"/>
    <w:rsid w:val="008404E9"/>
    <w:rsid w:val="0085270D"/>
    <w:rsid w:val="008676DA"/>
    <w:rsid w:val="00867C97"/>
    <w:rsid w:val="00887B7C"/>
    <w:rsid w:val="008A36E2"/>
    <w:rsid w:val="008B581D"/>
    <w:rsid w:val="008B5C0D"/>
    <w:rsid w:val="008E1B22"/>
    <w:rsid w:val="0090063C"/>
    <w:rsid w:val="0090114F"/>
    <w:rsid w:val="00915A33"/>
    <w:rsid w:val="009301F5"/>
    <w:rsid w:val="00931051"/>
    <w:rsid w:val="0096598B"/>
    <w:rsid w:val="00965A44"/>
    <w:rsid w:val="00974A86"/>
    <w:rsid w:val="009859DB"/>
    <w:rsid w:val="00987098"/>
    <w:rsid w:val="009C6AAE"/>
    <w:rsid w:val="009D3D18"/>
    <w:rsid w:val="009D6BBD"/>
    <w:rsid w:val="009D6F06"/>
    <w:rsid w:val="00A075B1"/>
    <w:rsid w:val="00A12685"/>
    <w:rsid w:val="00A1724D"/>
    <w:rsid w:val="00A22A42"/>
    <w:rsid w:val="00A272D6"/>
    <w:rsid w:val="00A42B2E"/>
    <w:rsid w:val="00A54B50"/>
    <w:rsid w:val="00A56CE2"/>
    <w:rsid w:val="00A80191"/>
    <w:rsid w:val="00A9177C"/>
    <w:rsid w:val="00AB41EB"/>
    <w:rsid w:val="00AC17DB"/>
    <w:rsid w:val="00AC696E"/>
    <w:rsid w:val="00AD7DB4"/>
    <w:rsid w:val="00AE0214"/>
    <w:rsid w:val="00AE377D"/>
    <w:rsid w:val="00B00A7A"/>
    <w:rsid w:val="00B0292E"/>
    <w:rsid w:val="00B23344"/>
    <w:rsid w:val="00B35002"/>
    <w:rsid w:val="00B37202"/>
    <w:rsid w:val="00B5245D"/>
    <w:rsid w:val="00B62C53"/>
    <w:rsid w:val="00B64F60"/>
    <w:rsid w:val="00B66A04"/>
    <w:rsid w:val="00B87EC7"/>
    <w:rsid w:val="00BA4FEB"/>
    <w:rsid w:val="00BB6DF3"/>
    <w:rsid w:val="00BC21F2"/>
    <w:rsid w:val="00BD4381"/>
    <w:rsid w:val="00BD536F"/>
    <w:rsid w:val="00BD5B16"/>
    <w:rsid w:val="00BE3147"/>
    <w:rsid w:val="00BE361A"/>
    <w:rsid w:val="00BE4ED7"/>
    <w:rsid w:val="00C11DE9"/>
    <w:rsid w:val="00C224EE"/>
    <w:rsid w:val="00C43EC6"/>
    <w:rsid w:val="00C46888"/>
    <w:rsid w:val="00C4711A"/>
    <w:rsid w:val="00C63D9C"/>
    <w:rsid w:val="00C67D09"/>
    <w:rsid w:val="00C71849"/>
    <w:rsid w:val="00C821F4"/>
    <w:rsid w:val="00C86B8D"/>
    <w:rsid w:val="00CB1F01"/>
    <w:rsid w:val="00CB2499"/>
    <w:rsid w:val="00CB356B"/>
    <w:rsid w:val="00CE4B51"/>
    <w:rsid w:val="00CF5248"/>
    <w:rsid w:val="00D01604"/>
    <w:rsid w:val="00D2144E"/>
    <w:rsid w:val="00D22CA7"/>
    <w:rsid w:val="00D33EED"/>
    <w:rsid w:val="00D34A0E"/>
    <w:rsid w:val="00D462F9"/>
    <w:rsid w:val="00D47FA1"/>
    <w:rsid w:val="00D61895"/>
    <w:rsid w:val="00DC6CC7"/>
    <w:rsid w:val="00DE60E9"/>
    <w:rsid w:val="00DF0BB8"/>
    <w:rsid w:val="00E0289F"/>
    <w:rsid w:val="00E105AF"/>
    <w:rsid w:val="00E21489"/>
    <w:rsid w:val="00E33FFC"/>
    <w:rsid w:val="00E34A81"/>
    <w:rsid w:val="00E45461"/>
    <w:rsid w:val="00E47823"/>
    <w:rsid w:val="00E50BA5"/>
    <w:rsid w:val="00E54568"/>
    <w:rsid w:val="00E63542"/>
    <w:rsid w:val="00E63DD4"/>
    <w:rsid w:val="00E73A61"/>
    <w:rsid w:val="00E73D59"/>
    <w:rsid w:val="00E92F1C"/>
    <w:rsid w:val="00E97C9C"/>
    <w:rsid w:val="00EB2A78"/>
    <w:rsid w:val="00EB73C4"/>
    <w:rsid w:val="00EC74A2"/>
    <w:rsid w:val="00EC77F8"/>
    <w:rsid w:val="00ED3ADA"/>
    <w:rsid w:val="00F01B38"/>
    <w:rsid w:val="00F06F14"/>
    <w:rsid w:val="00F07773"/>
    <w:rsid w:val="00F217F3"/>
    <w:rsid w:val="00F21F8C"/>
    <w:rsid w:val="00F22D5A"/>
    <w:rsid w:val="00F253B1"/>
    <w:rsid w:val="00F30D55"/>
    <w:rsid w:val="00F36871"/>
    <w:rsid w:val="00F46580"/>
    <w:rsid w:val="00F466F1"/>
    <w:rsid w:val="00F46917"/>
    <w:rsid w:val="00F53352"/>
    <w:rsid w:val="00F54F34"/>
    <w:rsid w:val="00F770DE"/>
    <w:rsid w:val="00F771F0"/>
    <w:rsid w:val="00F77EF1"/>
    <w:rsid w:val="00F81A38"/>
    <w:rsid w:val="00F929E5"/>
    <w:rsid w:val="00FC4552"/>
    <w:rsid w:val="00FD50CE"/>
    <w:rsid w:val="00FE000A"/>
    <w:rsid w:val="00FF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B2F1"/>
  <w15:chartTrackingRefBased/>
  <w15:docId w15:val="{F893ECCD-8283-4559-BB87-DBB1020C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22"/>
  </w:style>
  <w:style w:type="paragraph" w:styleId="Heading1">
    <w:name w:val="heading 1"/>
    <w:basedOn w:val="Normal"/>
    <w:next w:val="Normal"/>
    <w:link w:val="Heading1Char"/>
    <w:uiPriority w:val="9"/>
    <w:qFormat/>
    <w:rsid w:val="008E1B22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B22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B22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B22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B22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B22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B22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B2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B2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B22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B22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B22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B22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B22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B22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B22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B2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B2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B22"/>
    <w:rPr>
      <w:b/>
      <w:bCs/>
      <w:color w:val="0F47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1B22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B22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B2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E1B2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E1B22"/>
    <w:rPr>
      <w:b/>
      <w:bCs/>
    </w:rPr>
  </w:style>
  <w:style w:type="character" w:styleId="Emphasis">
    <w:name w:val="Emphasis"/>
    <w:qFormat/>
    <w:rsid w:val="008E1B22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8E1B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1B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E1B2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1B2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B22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B22"/>
    <w:rPr>
      <w:color w:val="156082" w:themeColor="accent1"/>
      <w:sz w:val="24"/>
      <w:szCs w:val="24"/>
    </w:rPr>
  </w:style>
  <w:style w:type="character" w:styleId="SubtleEmphasis">
    <w:name w:val="Subtle Emphasis"/>
    <w:uiPriority w:val="19"/>
    <w:qFormat/>
    <w:rsid w:val="008E1B22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8E1B22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8E1B22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8E1B22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8E1B2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B2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72D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D6"/>
  </w:style>
  <w:style w:type="paragraph" w:styleId="Footer">
    <w:name w:val="footer"/>
    <w:basedOn w:val="Normal"/>
    <w:link w:val="FooterChar"/>
    <w:unhideWhenUsed/>
    <w:rsid w:val="00A272D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D6"/>
  </w:style>
  <w:style w:type="paragraph" w:styleId="BodyText">
    <w:name w:val="Body Text"/>
    <w:basedOn w:val="Normal"/>
    <w:link w:val="BodyTextChar"/>
    <w:rsid w:val="00430487"/>
    <w:pPr>
      <w:spacing w:before="0" w:after="0" w:line="240" w:lineRule="auto"/>
      <w:ind w:right="-1141"/>
    </w:pPr>
    <w:rPr>
      <w:rFonts w:ascii="Comic Sans MS" w:eastAsia="Times New Roman" w:hAnsi="Comic Sans MS" w:cs="Times New Roman"/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430487"/>
    <w:rPr>
      <w:rFonts w:ascii="Comic Sans MS" w:eastAsia="Times New Roman" w:hAnsi="Comic Sans MS" w:cs="Times New Roman"/>
      <w:sz w:val="18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04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0487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E00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000A"/>
  </w:style>
  <w:style w:type="character" w:styleId="Hyperlink">
    <w:name w:val="Hyperlink"/>
    <w:rsid w:val="005159FD"/>
    <w:rPr>
      <w:color w:val="0000FF"/>
      <w:u w:val="single"/>
    </w:rPr>
  </w:style>
  <w:style w:type="table" w:styleId="TableGrid">
    <w:name w:val="Table Grid"/>
    <w:basedOn w:val="TableNormal"/>
    <w:uiPriority w:val="39"/>
    <w:rsid w:val="00E73D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1"/>
    <w:basedOn w:val="Normal"/>
    <w:rsid w:val="005159F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2F43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6B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6B8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4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48"/>
  </w:style>
  <w:style w:type="character" w:customStyle="1" w:styleId="EmailStyle54">
    <w:name w:val="EmailStyle54"/>
    <w:semiHidden/>
    <w:rsid w:val="00E63DD4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nny.Fraser@halton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rmationgovernanceservice@halto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nny.Fraser@halton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halton.gov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onny.Fraser@halton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083F73286AB41A0B4FC08D8B3B646" ma:contentTypeVersion="15" ma:contentTypeDescription="Create a new document." ma:contentTypeScope="" ma:versionID="cedbaab633243d54d5fb52ce732a2784">
  <xsd:schema xmlns:xsd="http://www.w3.org/2001/XMLSchema" xmlns:xs="http://www.w3.org/2001/XMLSchema" xmlns:p="http://schemas.microsoft.com/office/2006/metadata/properties" xmlns:ns2="75dd3f2d-18f7-4d10-b115-b63bb918e8de" xmlns:ns3="49af493d-6d80-4833-a5a1-07f871cc773a" targetNamespace="http://schemas.microsoft.com/office/2006/metadata/properties" ma:root="true" ma:fieldsID="d10736fb30513949dd6036884ead691b" ns2:_="" ns3:_="">
    <xsd:import namespace="75dd3f2d-18f7-4d10-b115-b63bb918e8de"/>
    <xsd:import namespace="49af493d-6d80-4833-a5a1-07f871cc77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d3f2d-18f7-4d10-b115-b63bb918e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0247aa3-85b9-496b-90a1-31ddfb90be6f}" ma:internalName="TaxCatchAll" ma:showField="CatchAllData" ma:web="75dd3f2d-18f7-4d10-b115-b63bb918e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f493d-6d80-4833-a5a1-07f871cc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d3f2d-18f7-4d10-b115-b63bb918e8de" xsi:nil="true"/>
    <lcf76f155ced4ddcb4097134ff3c332f xmlns="49af493d-6d80-4833-a5a1-07f871cc77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863395-D051-48F4-891A-83F699E27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E125A-775F-4402-9335-A7B74457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d3f2d-18f7-4d10-b115-b63bb918e8de"/>
    <ds:schemaRef ds:uri="49af493d-6d80-4833-a5a1-07f871cc7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BEAEE-ADC1-4CCB-A452-EE2022771DB7}">
  <ds:schemaRefs>
    <ds:schemaRef ds:uri="http://schemas.microsoft.com/office/2006/metadata/properties"/>
    <ds:schemaRef ds:uri="http://schemas.microsoft.com/office/infopath/2007/PartnerControls"/>
    <ds:schemaRef ds:uri="75dd3f2d-18f7-4d10-b115-b63bb918e8de"/>
    <ds:schemaRef ds:uri="49af493d-6d80-4833-a5a1-07f871cc77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Fraser</dc:creator>
  <cp:keywords/>
  <dc:description/>
  <cp:lastModifiedBy>Jonny Fraser</cp:lastModifiedBy>
  <cp:revision>238</cp:revision>
  <dcterms:created xsi:type="dcterms:W3CDTF">2025-03-31T15:01:00Z</dcterms:created>
  <dcterms:modified xsi:type="dcterms:W3CDTF">2025-04-08T10:39:00Z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0x010100461083F73286AB41A0B4FC08D8B3B646</vt:lpwstr>
  </property>
  <property fmtid="{D5CDD505-2E9C-101B-9397-08002B2CF9AE}" pid="3" name="MediaServiceImageTags">
    <vt:lpwstr/>
  </property>
</Properties>
</file>